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A17EB3" w14:textId="71420F2D" w:rsidR="008377CE" w:rsidRPr="008377CE" w:rsidRDefault="008377CE" w:rsidP="008377CE">
      <w:pPr>
        <w:rPr>
          <w:b/>
          <w:bCs/>
        </w:rPr>
      </w:pPr>
      <w:r w:rsidRPr="008377CE">
        <w:rPr>
          <w:b/>
          <w:bCs/>
        </w:rPr>
        <w:t>CS231n 13강 요약</w:t>
      </w:r>
      <w:r w:rsidR="00272D59">
        <w:rPr>
          <w:rFonts w:hint="eastAsia"/>
          <w:b/>
          <w:bCs/>
        </w:rPr>
        <w:t xml:space="preserve">: </w:t>
      </w:r>
      <w:r w:rsidRPr="008377CE">
        <w:t>Unsupervised Learning과 Generative Models에 대해서 알아보자!</w:t>
      </w:r>
    </w:p>
    <w:p w14:paraId="6586387F" w14:textId="22EDB43C" w:rsidR="008377CE" w:rsidRPr="008377CE" w:rsidRDefault="008377CE" w:rsidP="008377CE">
      <w:pPr>
        <w:rPr>
          <w:b/>
          <w:bCs/>
        </w:rPr>
      </w:pPr>
      <w:r w:rsidRPr="008377CE">
        <w:rPr>
          <w:b/>
          <w:bCs/>
        </w:rPr>
        <w:t xml:space="preserve">0. </w:t>
      </w:r>
      <w:r w:rsidR="00272D59">
        <w:rPr>
          <w:rFonts w:hint="eastAsia"/>
          <w:b/>
          <w:bCs/>
        </w:rPr>
        <w:t>목표</w:t>
      </w:r>
    </w:p>
    <w:p w14:paraId="69324510" w14:textId="7736D5AB" w:rsidR="008377CE" w:rsidRPr="008377CE" w:rsidRDefault="008377CE" w:rsidP="008377CE">
      <w:pPr>
        <w:numPr>
          <w:ilvl w:val="0"/>
          <w:numId w:val="2"/>
        </w:numPr>
        <w:rPr>
          <w:i/>
          <w:iCs/>
        </w:rPr>
      </w:pPr>
      <w:r w:rsidRPr="008377CE">
        <w:rPr>
          <w:i/>
          <w:iCs/>
        </w:rPr>
        <w:t>Unsupervised Learning</w:t>
      </w:r>
    </w:p>
    <w:p w14:paraId="48906A5A" w14:textId="77777777" w:rsidR="008377CE" w:rsidRPr="008377CE" w:rsidRDefault="008377CE" w:rsidP="008377CE">
      <w:pPr>
        <w:numPr>
          <w:ilvl w:val="0"/>
          <w:numId w:val="2"/>
        </w:numPr>
        <w:rPr>
          <w:i/>
          <w:iCs/>
        </w:rPr>
      </w:pPr>
      <w:r w:rsidRPr="008377CE">
        <w:rPr>
          <w:i/>
          <w:iCs/>
        </w:rPr>
        <w:t>Generative Models</w:t>
      </w:r>
    </w:p>
    <w:p w14:paraId="7B2B04BA" w14:textId="0781C5A0" w:rsidR="008377CE" w:rsidRPr="008377CE" w:rsidRDefault="00272D59" w:rsidP="008377CE">
      <w:pPr>
        <w:rPr>
          <w:b/>
          <w:bCs/>
        </w:rPr>
      </w:pPr>
      <w:r>
        <w:rPr>
          <w:rFonts w:hint="eastAsia"/>
          <w:b/>
          <w:bCs/>
        </w:rPr>
        <w:t>1</w:t>
      </w:r>
      <w:r w:rsidR="008377CE" w:rsidRPr="008377CE">
        <w:rPr>
          <w:b/>
          <w:bCs/>
        </w:rPr>
        <w:t>. Unsupervised Learning</w:t>
      </w:r>
    </w:p>
    <w:p w14:paraId="3C614A1C" w14:textId="6CA5E86C" w:rsidR="008377CE" w:rsidRPr="008377CE" w:rsidRDefault="008377CE" w:rsidP="008377CE">
      <w:r w:rsidRPr="008377CE">
        <w:t>지금까지는 Supervised Learning에 대해서 주로 배웠다.</w:t>
      </w:r>
    </w:p>
    <w:p w14:paraId="64B1D5F7" w14:textId="0FB3B632" w:rsidR="00860EC6" w:rsidRDefault="008377CE" w:rsidP="008377CE">
      <w:r w:rsidRPr="008377CE">
        <w:t>Supervised Learning</w:t>
      </w:r>
      <w:r w:rsidR="00860EC6">
        <w:rPr>
          <w:rFonts w:hint="eastAsia"/>
        </w:rPr>
        <w:t xml:space="preserve">: </w:t>
      </w:r>
      <w:r w:rsidRPr="008377CE">
        <w:t>Data가 (x,y) 형태로 x는 data, y는 label일 때,</w:t>
      </w:r>
      <w:r w:rsidR="00860EC6">
        <w:rPr>
          <w:rFonts w:hint="eastAsia"/>
        </w:rPr>
        <w:t xml:space="preserve"> </w:t>
      </w:r>
      <w:r w:rsidRPr="008377CE">
        <w:t>x</w:t>
      </w:r>
      <w:r w:rsidR="00860EC6">
        <w:rPr>
          <w:rFonts w:hint="eastAsia"/>
        </w:rPr>
        <w:t xml:space="preserve"> </w:t>
      </w:r>
      <w:r w:rsidRPr="008377CE">
        <w:t>» y를 Mapping 시켜주는 함수를 찾는 것</w:t>
      </w:r>
      <w:r w:rsidR="00860EC6">
        <w:rPr>
          <w:rFonts w:hint="eastAsia"/>
        </w:rPr>
        <w:t>이 목표</w:t>
      </w:r>
    </w:p>
    <w:p w14:paraId="0C850EF0" w14:textId="7ED352FE" w:rsidR="008377CE" w:rsidRPr="008377CE" w:rsidRDefault="00440873" w:rsidP="00707511">
      <w:pPr>
        <w:rPr>
          <w:rFonts w:hint="eastAsia"/>
        </w:rPr>
      </w:pPr>
      <w:r>
        <w:rPr>
          <w:rFonts w:hint="eastAsia"/>
        </w:rPr>
        <w:t>예시)</w:t>
      </w:r>
      <w:r w:rsidR="00707511">
        <w:rPr>
          <w:rFonts w:hint="eastAsia"/>
        </w:rPr>
        <w:t xml:space="preserve"> </w:t>
      </w:r>
      <w:r w:rsidR="008377CE" w:rsidRPr="008377CE">
        <w:rPr>
          <w:i/>
          <w:iCs/>
        </w:rPr>
        <w:t>Classification</w:t>
      </w:r>
      <w:r w:rsidR="00707511">
        <w:rPr>
          <w:rFonts w:hint="eastAsia"/>
        </w:rPr>
        <w:t xml:space="preserve">/ </w:t>
      </w:r>
      <w:r w:rsidR="008377CE" w:rsidRPr="008377CE">
        <w:rPr>
          <w:i/>
          <w:iCs/>
        </w:rPr>
        <w:t>Regression</w:t>
      </w:r>
      <w:r w:rsidR="00707511">
        <w:rPr>
          <w:rFonts w:hint="eastAsia"/>
        </w:rPr>
        <w:t xml:space="preserve">/ </w:t>
      </w:r>
      <w:r w:rsidR="008377CE" w:rsidRPr="008377CE">
        <w:rPr>
          <w:i/>
          <w:iCs/>
        </w:rPr>
        <w:t>Object Detection</w:t>
      </w:r>
      <w:r w:rsidR="00707511">
        <w:rPr>
          <w:rFonts w:hint="eastAsia"/>
        </w:rPr>
        <w:t xml:space="preserve">/ </w:t>
      </w:r>
      <w:r w:rsidR="008377CE" w:rsidRPr="008377CE">
        <w:rPr>
          <w:i/>
          <w:iCs/>
        </w:rPr>
        <w:t>Semantic Segmentation</w:t>
      </w:r>
      <w:r w:rsidR="00707511">
        <w:rPr>
          <w:rFonts w:hint="eastAsia"/>
        </w:rPr>
        <w:t xml:space="preserve">/ </w:t>
      </w:r>
      <w:r w:rsidR="008377CE" w:rsidRPr="008377CE">
        <w:rPr>
          <w:i/>
          <w:iCs/>
        </w:rPr>
        <w:t>Image Captioning</w:t>
      </w:r>
    </w:p>
    <w:p w14:paraId="0C5E0EE9" w14:textId="4A1DE7D0" w:rsidR="00C8343F" w:rsidRDefault="008377CE" w:rsidP="008377CE">
      <w:pPr>
        <w:rPr>
          <w:rFonts w:hint="eastAsia"/>
        </w:rPr>
      </w:pPr>
      <w:r w:rsidRPr="008377CE">
        <w:t>그렇다면 Unsupervised Learning이란</w:t>
      </w:r>
      <w:r w:rsidR="00440873">
        <w:rPr>
          <w:rFonts w:hint="eastAsia"/>
        </w:rPr>
        <w:t xml:space="preserve">? </w:t>
      </w:r>
      <w:r w:rsidRPr="008377CE">
        <w:t>Data가 Label 없이 주어져 있을 때</w:t>
      </w:r>
      <w:r w:rsidR="00440873">
        <w:rPr>
          <w:rFonts w:hint="eastAsia"/>
        </w:rPr>
        <w:t xml:space="preserve"> </w:t>
      </w:r>
      <w:r w:rsidRPr="008377CE">
        <w:rPr>
          <w:highlight w:val="yellow"/>
        </w:rPr>
        <w:t>데이터의 숨어있는 기본적인 구조를 학습하는 것을 목표로 학습하는 방법</w:t>
      </w:r>
      <w:r w:rsidRPr="008377CE">
        <w:t>이다.</w:t>
      </w:r>
    </w:p>
    <w:p w14:paraId="579506CE" w14:textId="47E7380C" w:rsidR="00C8343F" w:rsidRDefault="00C8343F" w:rsidP="008377CE">
      <w:r w:rsidRPr="008377CE">
        <w:drawing>
          <wp:inline distT="0" distB="0" distL="0" distR="0" wp14:anchorId="0738470B" wp14:editId="36AE5753">
            <wp:extent cx="5802856" cy="4146550"/>
            <wp:effectExtent l="0" t="0" r="7620" b="6350"/>
            <wp:docPr id="1915050841" name="그림 54" descr="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0841" name="그림 54" descr="텍스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" t="4348"/>
                    <a:stretch/>
                  </pic:blipFill>
                  <pic:spPr bwMode="auto">
                    <a:xfrm>
                      <a:off x="0" y="0"/>
                      <a:ext cx="5812893" cy="415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E06AD" w14:textId="51D6C399" w:rsidR="008377CE" w:rsidRPr="008377CE" w:rsidRDefault="008377CE" w:rsidP="00C8343F">
      <w:r w:rsidRPr="008377CE">
        <w:t>예</w:t>
      </w:r>
      <w:r w:rsidR="00440873">
        <w:rPr>
          <w:rFonts w:hint="eastAsia"/>
        </w:rPr>
        <w:t>시)</w:t>
      </w:r>
      <w:r w:rsidR="00C8343F">
        <w:rPr>
          <w:rFonts w:hint="eastAsia"/>
        </w:rPr>
        <w:t xml:space="preserve"> </w:t>
      </w:r>
      <w:r w:rsidRPr="008377CE">
        <w:rPr>
          <w:i/>
          <w:iCs/>
        </w:rPr>
        <w:t>Clustering(군집화)</w:t>
      </w:r>
      <w:r w:rsidR="00C8343F">
        <w:rPr>
          <w:rFonts w:hint="eastAsia"/>
        </w:rPr>
        <w:t xml:space="preserve">/ </w:t>
      </w:r>
      <w:r w:rsidRPr="008377CE">
        <w:rPr>
          <w:i/>
          <w:iCs/>
        </w:rPr>
        <w:t>Dimensionality</w:t>
      </w:r>
      <w:r w:rsidR="005D7E92">
        <w:rPr>
          <w:rFonts w:hint="eastAsia"/>
          <w:i/>
          <w:iCs/>
        </w:rPr>
        <w:t xml:space="preserve"> </w:t>
      </w:r>
      <w:r w:rsidRPr="008377CE">
        <w:rPr>
          <w:i/>
          <w:iCs/>
        </w:rPr>
        <w:t>Reduction</w:t>
      </w:r>
      <w:r w:rsidR="00C8343F">
        <w:rPr>
          <w:rFonts w:hint="eastAsia"/>
        </w:rPr>
        <w:t xml:space="preserve">/ </w:t>
      </w:r>
      <w:r w:rsidRPr="008377CE">
        <w:rPr>
          <w:i/>
          <w:iCs/>
        </w:rPr>
        <w:t>Feature Learning</w:t>
      </w:r>
      <w:r w:rsidR="00C8343F">
        <w:rPr>
          <w:rFonts w:hint="eastAsia"/>
        </w:rPr>
        <w:t xml:space="preserve">/ </w:t>
      </w:r>
      <w:r w:rsidRPr="008377CE">
        <w:rPr>
          <w:i/>
          <w:iCs/>
        </w:rPr>
        <w:t>Density Estimation</w:t>
      </w:r>
    </w:p>
    <w:p w14:paraId="6C2DBBAE" w14:textId="5165DD19" w:rsidR="008377CE" w:rsidRPr="008377CE" w:rsidRDefault="008377CE" w:rsidP="00C8343F"/>
    <w:p w14:paraId="2F86128B" w14:textId="77777777" w:rsidR="00C8489F" w:rsidRDefault="008377CE" w:rsidP="008377CE">
      <w:r w:rsidRPr="008377CE">
        <w:t xml:space="preserve">Unsupervised Learning이 가지는 </w:t>
      </w:r>
    </w:p>
    <w:p w14:paraId="3185E438" w14:textId="0B1B4080" w:rsidR="008377CE" w:rsidRPr="008377CE" w:rsidRDefault="008377CE" w:rsidP="008377CE">
      <w:r w:rsidRPr="008377CE">
        <w:lastRenderedPageBreak/>
        <w:t>장점</w:t>
      </w:r>
      <w:r w:rsidR="00C8489F">
        <w:rPr>
          <w:rFonts w:hint="eastAsia"/>
        </w:rPr>
        <w:t xml:space="preserve">: </w:t>
      </w:r>
      <w:r w:rsidRPr="008377CE">
        <w:rPr>
          <w:b/>
          <w:bCs/>
        </w:rPr>
        <w:t>데이터를 많이 모을 수 있다는 것</w:t>
      </w:r>
      <w:r w:rsidRPr="008377CE">
        <w:t>이다.</w:t>
      </w:r>
    </w:p>
    <w:p w14:paraId="7891024B" w14:textId="0B2AFC3C" w:rsidR="008377CE" w:rsidRDefault="00C8489F" w:rsidP="008377CE">
      <w:r>
        <w:rPr>
          <w:rFonts w:hint="eastAsia"/>
        </w:rPr>
        <w:t>단점:</w:t>
      </w:r>
      <w:r w:rsidR="008377CE" w:rsidRPr="008377CE">
        <w:t xml:space="preserve"> 확실한 학습 결과로 분류 기준을 사람이 알 수 없다</w:t>
      </w:r>
    </w:p>
    <w:p w14:paraId="2C1796B0" w14:textId="77777777" w:rsidR="00C8489F" w:rsidRPr="008377CE" w:rsidRDefault="00C8489F" w:rsidP="008377CE">
      <w:pPr>
        <w:rPr>
          <w:rFonts w:hint="eastAsia"/>
        </w:rPr>
      </w:pPr>
    </w:p>
    <w:p w14:paraId="6E120229" w14:textId="09F7C528" w:rsidR="008377CE" w:rsidRPr="008377CE" w:rsidRDefault="00752275" w:rsidP="008377CE">
      <w:pPr>
        <w:rPr>
          <w:b/>
          <w:bCs/>
        </w:rPr>
      </w:pPr>
      <w:r>
        <w:rPr>
          <w:rFonts w:hint="eastAsia"/>
          <w:b/>
          <w:bCs/>
        </w:rPr>
        <w:t>2</w:t>
      </w:r>
      <w:r w:rsidR="008377CE" w:rsidRPr="008377CE">
        <w:rPr>
          <w:b/>
          <w:bCs/>
        </w:rPr>
        <w:t>. Generative Models</w:t>
      </w:r>
    </w:p>
    <w:p w14:paraId="43E9D61B" w14:textId="1765250D" w:rsidR="008377CE" w:rsidRPr="008377CE" w:rsidRDefault="008377CE" w:rsidP="008377CE">
      <w:pPr>
        <w:rPr>
          <w:rFonts w:hint="eastAsia"/>
        </w:rPr>
      </w:pPr>
      <w:r w:rsidRPr="008377CE">
        <w:t>생성 모델이란 Training Data를 넣어 줬을 때,</w:t>
      </w:r>
      <w:r w:rsidR="00F3787D">
        <w:rPr>
          <w:rFonts w:hint="eastAsia"/>
        </w:rPr>
        <w:t xml:space="preserve"> </w:t>
      </w:r>
      <w:r w:rsidRPr="008377CE">
        <w:t>동일한 분포에서 새로운 샘플들을 생성하는 것</w:t>
      </w:r>
    </w:p>
    <w:p w14:paraId="7CC7A358" w14:textId="49865125" w:rsidR="008377CE" w:rsidRPr="008377CE" w:rsidRDefault="00F3787D" w:rsidP="008377CE">
      <w:r>
        <w:rPr>
          <w:rFonts w:hint="eastAsia"/>
        </w:rPr>
        <w:t>(</w:t>
      </w:r>
      <w:r w:rsidR="008377CE" w:rsidRPr="008377CE">
        <w:t>Training Data와 비슷한 모양의 그림을 만들어 내는 것</w:t>
      </w:r>
      <w:r>
        <w:rPr>
          <w:rFonts w:hint="eastAsia"/>
        </w:rPr>
        <w:t>)</w:t>
      </w:r>
    </w:p>
    <w:p w14:paraId="11D2697F" w14:textId="6BFF52F3" w:rsidR="008377CE" w:rsidRPr="008377CE" w:rsidRDefault="008377CE" w:rsidP="008377CE">
      <w:pPr>
        <w:rPr>
          <w:rFonts w:hint="eastAsia"/>
        </w:rPr>
      </w:pPr>
      <w:r w:rsidRPr="008377CE">
        <w:t>Unsupervised Learning에 속하는데</w:t>
      </w:r>
      <w:r w:rsidR="00EB32AC">
        <w:rPr>
          <w:rFonts w:hint="eastAsia"/>
        </w:rPr>
        <w:t xml:space="preserve"> </w:t>
      </w:r>
      <w:r w:rsidRPr="008377CE">
        <w:t>분포 추정(Density estimation)하는 것이 여기서 핵심 문제</w:t>
      </w:r>
      <w:r w:rsidR="00EB32AC">
        <w:rPr>
          <w:rFonts w:hint="eastAsia"/>
        </w:rPr>
        <w:t>임</w:t>
      </w:r>
    </w:p>
    <w:p w14:paraId="5025F0CC" w14:textId="68793B55" w:rsidR="008377CE" w:rsidRPr="008377CE" w:rsidRDefault="008377CE" w:rsidP="008377CE">
      <w:pPr>
        <w:rPr>
          <w:rFonts w:hint="eastAsia"/>
        </w:rPr>
      </w:pPr>
      <w:r w:rsidRPr="008377CE">
        <w:t>Density estimation를 하는 방법</w:t>
      </w:r>
      <w:r w:rsidR="00EB32AC">
        <w:rPr>
          <w:rFonts w:hint="eastAsia"/>
        </w:rPr>
        <w:t xml:space="preserve"> </w:t>
      </w:r>
      <w:r w:rsidRPr="008377CE">
        <w:t>2가지</w:t>
      </w:r>
    </w:p>
    <w:p w14:paraId="5A939CC5" w14:textId="396B0648" w:rsidR="008377CE" w:rsidRPr="008377CE" w:rsidRDefault="008377CE" w:rsidP="008377CE">
      <w:pPr>
        <w:numPr>
          <w:ilvl w:val="0"/>
          <w:numId w:val="7"/>
        </w:numPr>
        <w:rPr>
          <w:i/>
          <w:iCs/>
        </w:rPr>
      </w:pPr>
      <w:r w:rsidRPr="008377CE">
        <w:rPr>
          <w:i/>
          <w:iCs/>
        </w:rPr>
        <w:t>Explicit Density Estimation : 생성 모델</w:t>
      </w:r>
      <w:r w:rsidR="00974D0E">
        <w:rPr>
          <w:rFonts w:hint="eastAsia"/>
          <w:i/>
          <w:iCs/>
        </w:rPr>
        <w:t xml:space="preserve"> </w:t>
      </w:r>
      <w:r w:rsidRPr="008377CE">
        <w:t>Pmodel(x)</w:t>
      </w:r>
      <w:r w:rsidRPr="008377CE">
        <w:rPr>
          <w:i/>
          <w:iCs/>
        </w:rPr>
        <w:t>를 명시적으로 나타내 주는 방법</w:t>
      </w:r>
    </w:p>
    <w:p w14:paraId="6BF22986" w14:textId="0F6C7600" w:rsidR="008377CE" w:rsidRPr="008377CE" w:rsidRDefault="008377CE" w:rsidP="008377CE">
      <w:pPr>
        <w:numPr>
          <w:ilvl w:val="0"/>
          <w:numId w:val="7"/>
        </w:numPr>
        <w:rPr>
          <w:i/>
          <w:iCs/>
        </w:rPr>
      </w:pPr>
      <w:r w:rsidRPr="008377CE">
        <w:rPr>
          <w:i/>
          <w:iCs/>
        </w:rPr>
        <w:t>Implicit Density Estimation : 생성 모델</w:t>
      </w:r>
      <w:r w:rsidR="00974D0E">
        <w:rPr>
          <w:rFonts w:hint="eastAsia"/>
          <w:i/>
          <w:iCs/>
        </w:rPr>
        <w:t xml:space="preserve"> </w:t>
      </w:r>
      <w:r w:rsidRPr="008377CE">
        <w:t>Pmodel(x)</w:t>
      </w:r>
      <w:r w:rsidRPr="008377CE">
        <w:rPr>
          <w:i/>
          <w:iCs/>
        </w:rPr>
        <w:t>를 정의하지 않고 Sample을 얻어 내는 방법</w:t>
      </w:r>
    </w:p>
    <w:p w14:paraId="442FF277" w14:textId="0E40D5DC" w:rsidR="008377CE" w:rsidRPr="008377CE" w:rsidRDefault="008377CE" w:rsidP="008377CE">
      <w:r w:rsidRPr="008377CE">
        <w:t>그렇다면 Generative Models을 이용하여 얻을 수 있는 것은 ?</w:t>
      </w:r>
    </w:p>
    <w:p w14:paraId="15CFAA32" w14:textId="4604054F" w:rsidR="008377CE" w:rsidRPr="008377CE" w:rsidRDefault="008377CE" w:rsidP="008377CE">
      <w:r w:rsidRPr="008377CE">
        <w:t>예를 들어,</w:t>
      </w:r>
      <w:r w:rsidR="00034EFF">
        <w:rPr>
          <w:rFonts w:hint="eastAsia"/>
        </w:rPr>
        <w:t xml:space="preserve"> </w:t>
      </w:r>
      <w:r w:rsidRPr="008377CE">
        <w:rPr>
          <w:i/>
          <w:iCs/>
        </w:rPr>
        <w:t>Samples for artwork</w:t>
      </w:r>
      <w:r w:rsidR="00034EFF">
        <w:rPr>
          <w:rFonts w:hint="eastAsia"/>
        </w:rPr>
        <w:t xml:space="preserve">, </w:t>
      </w:r>
      <w:r w:rsidRPr="008377CE">
        <w:rPr>
          <w:i/>
          <w:iCs/>
        </w:rPr>
        <w:t>Super-resolution</w:t>
      </w:r>
      <w:r w:rsidR="00034EFF">
        <w:rPr>
          <w:rFonts w:hint="eastAsia"/>
        </w:rPr>
        <w:t xml:space="preserve">, </w:t>
      </w:r>
      <w:r w:rsidRPr="008377CE">
        <w:rPr>
          <w:i/>
          <w:iCs/>
        </w:rPr>
        <w:t>Colorization</w:t>
      </w:r>
      <w:r w:rsidR="00034EFF">
        <w:rPr>
          <w:rFonts w:hint="eastAsia"/>
        </w:rPr>
        <w:t xml:space="preserve">, </w:t>
      </w:r>
      <w:r w:rsidRPr="008377CE">
        <w:rPr>
          <w:i/>
          <w:iCs/>
        </w:rPr>
        <w:t>밑그림 만으로 가방 만들어내기</w:t>
      </w:r>
      <w:r w:rsidR="00034EFF">
        <w:rPr>
          <w:rFonts w:hint="eastAsia"/>
        </w:rPr>
        <w:t xml:space="preserve"> </w:t>
      </w:r>
      <w:r w:rsidRPr="008377CE">
        <w:t>등에 이용될 수 있다.</w:t>
      </w:r>
    </w:p>
    <w:p w14:paraId="5AC0F463" w14:textId="5FA6D434" w:rsidR="008377CE" w:rsidRPr="008377CE" w:rsidRDefault="008377CE" w:rsidP="008377CE">
      <w:r w:rsidRPr="008377CE">
        <w:drawing>
          <wp:inline distT="0" distB="0" distL="0" distR="0" wp14:anchorId="777F3CF3" wp14:editId="6F9A9183">
            <wp:extent cx="4762500" cy="1974850"/>
            <wp:effectExtent l="0" t="0" r="0" b="6350"/>
            <wp:docPr id="1790242717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C6AF5" w14:textId="52998094" w:rsidR="008377CE" w:rsidRPr="008377CE" w:rsidRDefault="008377CE" w:rsidP="008377CE">
      <w:pPr>
        <w:rPr>
          <w:rFonts w:hint="eastAsia"/>
        </w:rPr>
      </w:pPr>
      <w:r w:rsidRPr="008377CE">
        <w:t>Generative Models의 종류</w:t>
      </w:r>
      <w:r w:rsidR="00563B2A">
        <w:rPr>
          <w:rFonts w:hint="eastAsia"/>
        </w:rPr>
        <w:t>:</w:t>
      </w:r>
    </w:p>
    <w:p w14:paraId="55500F8C" w14:textId="4F3D21D7" w:rsidR="008377CE" w:rsidRPr="008377CE" w:rsidRDefault="008377CE" w:rsidP="008377CE">
      <w:r w:rsidRPr="008377CE">
        <w:lastRenderedPageBreak/>
        <w:drawing>
          <wp:inline distT="0" distB="0" distL="0" distR="0" wp14:anchorId="67522C23" wp14:editId="7F002E82">
            <wp:extent cx="4762500" cy="2355850"/>
            <wp:effectExtent l="0" t="0" r="0" b="6350"/>
            <wp:docPr id="466400437" name="그림 5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00437" name="그림 5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7FE1" w14:textId="415ECFF5" w:rsidR="008377CE" w:rsidRPr="008377CE" w:rsidRDefault="00563B2A" w:rsidP="008377CE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- </w:t>
      </w:r>
      <w:r w:rsidR="008377CE" w:rsidRPr="008377CE">
        <w:rPr>
          <w:b/>
          <w:bCs/>
        </w:rPr>
        <w:t>PixelRNN/CNN</w:t>
      </w:r>
      <w:r>
        <w:rPr>
          <w:rFonts w:hint="eastAsia"/>
          <w:b/>
          <w:bCs/>
        </w:rPr>
        <w:t xml:space="preserve">: </w:t>
      </w:r>
      <w:r w:rsidR="008377CE" w:rsidRPr="008377CE">
        <w:t>Explicit Density Estimation의 중 계산 가능한 density를 다루는 방법 중 하</w:t>
      </w:r>
      <w:r w:rsidR="009C1592">
        <w:rPr>
          <w:rFonts w:hint="eastAsia"/>
        </w:rPr>
        <w:t>나</w:t>
      </w:r>
    </w:p>
    <w:p w14:paraId="3BFD6362" w14:textId="63042F53" w:rsidR="008377CE" w:rsidRPr="008377CE" w:rsidRDefault="008377CE" w:rsidP="008377CE">
      <w:r w:rsidRPr="008377CE">
        <w:t>Explicit Density Model을 만들기 위해</w:t>
      </w:r>
      <w:r w:rsidR="00066353">
        <w:rPr>
          <w:rFonts w:hint="eastAsia"/>
        </w:rPr>
        <w:t xml:space="preserve"> </w:t>
      </w:r>
      <w:r w:rsidRPr="008377CE">
        <w:t>Chain Rule을 이용하여 Image x를 1차원 분포들 간의 곱의 형태로 분해</w:t>
      </w:r>
      <w:r w:rsidR="00066353">
        <w:rPr>
          <w:rFonts w:hint="eastAsia"/>
        </w:rPr>
        <w:t xml:space="preserve"> </w:t>
      </w:r>
      <w:r w:rsidRPr="008377CE">
        <w:t>한다.</w:t>
      </w:r>
    </w:p>
    <w:p w14:paraId="02DA6E2A" w14:textId="63828141" w:rsidR="008377CE" w:rsidRPr="008377CE" w:rsidRDefault="008377CE" w:rsidP="008377CE">
      <w:r w:rsidRPr="008377CE">
        <w:drawing>
          <wp:inline distT="0" distB="0" distL="0" distR="0" wp14:anchorId="56743047" wp14:editId="45053686">
            <wp:extent cx="3810000" cy="1593850"/>
            <wp:effectExtent l="0" t="0" r="0" b="6350"/>
            <wp:docPr id="834040940" name="그림 5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40940" name="그림 5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E048" w14:textId="77777777" w:rsidR="008377CE" w:rsidRPr="008377CE" w:rsidRDefault="008377CE" w:rsidP="008377CE">
      <w:r w:rsidRPr="008377CE">
        <w:t>Pixel Value간 복잡한 분포들은 Neural Network를 이용하여 표현한다!</w:t>
      </w:r>
    </w:p>
    <w:p w14:paraId="663C7325" w14:textId="77777777" w:rsidR="00CC3639" w:rsidRDefault="00CC3639" w:rsidP="008377CE"/>
    <w:p w14:paraId="5268E547" w14:textId="0649E199" w:rsidR="008377CE" w:rsidRPr="008377CE" w:rsidRDefault="008377CE" w:rsidP="008377CE">
      <w:pPr>
        <w:rPr>
          <w:rFonts w:hint="eastAsia"/>
        </w:rPr>
      </w:pPr>
      <w:r w:rsidRPr="008377CE">
        <w:t>그렇다면 여기서 생기는 Issue</w:t>
      </w:r>
      <w:r w:rsidR="00CC3639">
        <w:rPr>
          <w:rFonts w:hint="eastAsia"/>
        </w:rPr>
        <w:t xml:space="preserve">: </w:t>
      </w:r>
      <w:r w:rsidRPr="008377CE">
        <w:t>‘이전 Pixel들을 어떻게 정의할 것인가?’</w:t>
      </w:r>
    </w:p>
    <w:p w14:paraId="1D30AB56" w14:textId="1CEDE123" w:rsidR="008377CE" w:rsidRPr="008377CE" w:rsidRDefault="008377CE" w:rsidP="008377CE">
      <w:r w:rsidRPr="008377CE">
        <w:t>이전 Pixel들을 정의하는데 RNN을 사용하는 방법이 바로</w:t>
      </w:r>
      <w:r w:rsidR="00CC3639">
        <w:rPr>
          <w:rFonts w:hint="eastAsia"/>
        </w:rPr>
        <w:t xml:space="preserve"> </w:t>
      </w:r>
      <w:r w:rsidRPr="008377CE">
        <w:rPr>
          <w:b/>
          <w:bCs/>
        </w:rPr>
        <w:t>PixelRNN</w:t>
      </w:r>
      <w:r w:rsidRPr="008377CE">
        <w:t>이다.</w:t>
      </w:r>
    </w:p>
    <w:p w14:paraId="550B3BBE" w14:textId="5E52D77F" w:rsidR="00213CA4" w:rsidRDefault="00C132A8" w:rsidP="008377CE">
      <w:r w:rsidRPr="008377CE">
        <w:drawing>
          <wp:anchor distT="0" distB="0" distL="114300" distR="114300" simplePos="0" relativeHeight="251658240" behindDoc="0" locked="0" layoutInCell="1" allowOverlap="1" wp14:anchorId="426CED68" wp14:editId="51E50EA8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727200" cy="1555750"/>
            <wp:effectExtent l="0" t="0" r="6350" b="6350"/>
            <wp:wrapSquare wrapText="bothSides"/>
            <wp:docPr id="1983654987" name="그림 5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4987" name="그림 5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33" t="27941"/>
                    <a:stretch/>
                  </pic:blipFill>
                  <pic:spPr bwMode="auto">
                    <a:xfrm>
                      <a:off x="0" y="0"/>
                      <a:ext cx="17272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4BFC">
        <w:rPr>
          <w:rFonts w:hint="eastAsia"/>
        </w:rPr>
        <w:t xml:space="preserve">코너에서 시작해서 </w:t>
      </w:r>
      <w:r w:rsidR="008377CE" w:rsidRPr="008377CE">
        <w:t>인</w:t>
      </w:r>
      <w:r w:rsidR="00235EF0">
        <w:rPr>
          <w:rFonts w:hint="eastAsia"/>
        </w:rPr>
        <w:t xml:space="preserve">접 </w:t>
      </w:r>
      <w:r w:rsidR="008377CE" w:rsidRPr="008377CE">
        <w:t>픽셀들을 이용</w:t>
      </w:r>
      <w:r>
        <w:rPr>
          <w:rFonts w:hint="eastAsia"/>
        </w:rPr>
        <w:t xml:space="preserve">해 </w:t>
      </w:r>
      <w:r w:rsidR="008377CE" w:rsidRPr="008377CE">
        <w:t>순차적으로 픽셀을 생성</w:t>
      </w:r>
    </w:p>
    <w:p w14:paraId="6F29D436" w14:textId="080CB578" w:rsidR="008377CE" w:rsidRDefault="008377CE" w:rsidP="008377CE">
      <w:r w:rsidRPr="008377CE">
        <w:t>RNN 모델 중 LSTM을 이용하여 모델링</w:t>
      </w:r>
      <w:r w:rsidR="00213CA4">
        <w:rPr>
          <w:rFonts w:hint="eastAsia"/>
        </w:rPr>
        <w:t xml:space="preserve"> </w:t>
      </w:r>
    </w:p>
    <w:p w14:paraId="5B1DC5A0" w14:textId="40B6D962" w:rsidR="00213CA4" w:rsidRPr="008377CE" w:rsidRDefault="00213CA4" w:rsidP="008377CE">
      <w:pPr>
        <w:rPr>
          <w:rFonts w:hint="eastAsia"/>
        </w:rPr>
      </w:pPr>
      <w:r>
        <w:rPr>
          <w:rFonts w:hint="eastAsia"/>
        </w:rPr>
        <w:t xml:space="preserve">단점: </w:t>
      </w:r>
      <w:r w:rsidRPr="008377CE">
        <w:t>순차적으로 픽셀들을 생성하기 때문에</w:t>
      </w:r>
      <w:r>
        <w:rPr>
          <w:rFonts w:hint="eastAsia"/>
        </w:rPr>
        <w:t xml:space="preserve"> </w:t>
      </w:r>
      <w:r w:rsidRPr="008377CE">
        <w:t xml:space="preserve">속도가 </w:t>
      </w:r>
      <w:r w:rsidR="00235EF0">
        <w:rPr>
          <w:rFonts w:hint="eastAsia"/>
        </w:rPr>
        <w:t xml:space="preserve">매우 </w:t>
      </w:r>
      <w:r w:rsidRPr="008377CE">
        <w:t>느리다</w:t>
      </w:r>
      <w:r w:rsidR="00235EF0">
        <w:rPr>
          <w:rFonts w:hint="eastAsia"/>
        </w:rPr>
        <w:t>.</w:t>
      </w:r>
    </w:p>
    <w:p w14:paraId="6091A3FC" w14:textId="21885747" w:rsidR="00C132A8" w:rsidRDefault="00C132A8" w:rsidP="008377CE"/>
    <w:p w14:paraId="32BF10E2" w14:textId="11B569D1" w:rsidR="008377CE" w:rsidRPr="008377CE" w:rsidRDefault="008377CE" w:rsidP="008377CE"/>
    <w:p w14:paraId="3CF3EA97" w14:textId="77777777" w:rsidR="008377CE" w:rsidRPr="008377CE" w:rsidRDefault="008377CE" w:rsidP="008377CE">
      <w:r w:rsidRPr="008377CE">
        <w:t>이러한 단점을 보완하기 위해 나온 방법이 </w:t>
      </w:r>
      <w:r w:rsidRPr="008377CE">
        <w:rPr>
          <w:b/>
          <w:bCs/>
        </w:rPr>
        <w:t>PixelCNN</w:t>
      </w:r>
      <w:r w:rsidRPr="008377CE">
        <w:t>이다.</w:t>
      </w:r>
    </w:p>
    <w:p w14:paraId="747B82FC" w14:textId="705A7EBD" w:rsidR="008377CE" w:rsidRPr="008377CE" w:rsidRDefault="008377CE" w:rsidP="008377CE">
      <w:r w:rsidRPr="008377CE">
        <w:lastRenderedPageBreak/>
        <w:t>RNN 대신 CNN을 이용하여 픽셀을 생성하는데,</w:t>
      </w:r>
      <w:r w:rsidR="00255A4C">
        <w:rPr>
          <w:rFonts w:hint="eastAsia"/>
        </w:rPr>
        <w:t xml:space="preserve"> </w:t>
      </w:r>
      <w:r w:rsidRPr="008377CE">
        <w:t>CNN을 이용하면 특정 영역만 사용하기 때문에 훨씬 더 빠르게 이미지를 생</w:t>
      </w:r>
      <w:r w:rsidR="00255A4C">
        <w:rPr>
          <w:rFonts w:hint="eastAsia"/>
        </w:rPr>
        <w:t>성가능!</w:t>
      </w:r>
      <w:r w:rsidRPr="008377CE">
        <w:t xml:space="preserve"> (병렬적으로 Training도 가능하다!)</w:t>
      </w:r>
    </w:p>
    <w:p w14:paraId="415CFF79" w14:textId="77777777" w:rsidR="008377CE" w:rsidRPr="008377CE" w:rsidRDefault="008377CE" w:rsidP="008377CE">
      <w:r w:rsidRPr="008377CE">
        <w:t>PixelRNN과 PixelCNN 모두 Training은 Training Image에 대해 Likelihood를 최대로 하도록 training을 시킨다.</w:t>
      </w:r>
    </w:p>
    <w:p w14:paraId="27C19D99" w14:textId="0CB06C24" w:rsidR="008377CE" w:rsidRPr="008377CE" w:rsidRDefault="008377CE" w:rsidP="008377CE">
      <w:r w:rsidRPr="008377CE">
        <w:t>Likelihood</w:t>
      </w:r>
      <w:r w:rsidR="00F038F5">
        <w:rPr>
          <w:rFonts w:hint="eastAsia"/>
        </w:rPr>
        <w:t xml:space="preserve">: </w:t>
      </w:r>
      <w:r w:rsidRPr="008377CE">
        <w:t>확률분포의 모수가, 어떤 확률변수의 표집값과 일관되는 정도를 나타내는 값.</w:t>
      </w:r>
    </w:p>
    <w:p w14:paraId="49C7CBDA" w14:textId="68711B65" w:rsidR="008377CE" w:rsidRPr="008377CE" w:rsidRDefault="008377CE" w:rsidP="008377CE">
      <w:pPr>
        <w:rPr>
          <w:rFonts w:hint="eastAsia"/>
        </w:rPr>
      </w:pPr>
      <w:r w:rsidRPr="008377CE">
        <w:t>PixelRNN과 PixelCNN</w:t>
      </w:r>
      <w:r w:rsidR="00EF1991">
        <w:rPr>
          <w:rFonts w:hint="eastAsia"/>
        </w:rPr>
        <w:t xml:space="preserve"> </w:t>
      </w:r>
      <w:r w:rsidRPr="008377CE">
        <w:t>요약</w:t>
      </w:r>
    </w:p>
    <w:p w14:paraId="10E438CC" w14:textId="0BC577AB" w:rsidR="008377CE" w:rsidRPr="008377CE" w:rsidRDefault="008377CE" w:rsidP="008377CE">
      <w:r w:rsidRPr="008377CE">
        <w:drawing>
          <wp:inline distT="0" distB="0" distL="0" distR="0" wp14:anchorId="67DC91E9" wp14:editId="2E2F92AE">
            <wp:extent cx="4762500" cy="2476500"/>
            <wp:effectExtent l="0" t="0" r="0" b="0"/>
            <wp:docPr id="1109571786" name="그림 4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71786" name="그림 4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B258" w14:textId="3395FD15" w:rsidR="008377CE" w:rsidRPr="003475F7" w:rsidRDefault="008377CE" w:rsidP="003475F7">
      <w:pPr>
        <w:pStyle w:val="a6"/>
        <w:numPr>
          <w:ilvl w:val="0"/>
          <w:numId w:val="14"/>
        </w:numPr>
        <w:rPr>
          <w:b/>
          <w:bCs/>
        </w:rPr>
      </w:pPr>
      <w:r w:rsidRPr="003475F7">
        <w:rPr>
          <w:b/>
          <w:bCs/>
        </w:rPr>
        <w:t>Variational Autoencoders</w:t>
      </w:r>
    </w:p>
    <w:p w14:paraId="107D995D" w14:textId="4ED066FC" w:rsidR="008377CE" w:rsidRPr="008377CE" w:rsidRDefault="008377CE" w:rsidP="00701BB7">
      <w:pPr>
        <w:jc w:val="left"/>
      </w:pPr>
      <w:r w:rsidRPr="008377CE">
        <w:t>앞서 살펴본 PixelCNN 같은 경우 확률 모델이 계산 가능한 함수로 정의가 되었지</w:t>
      </w:r>
      <w:r w:rsidR="009D1F05">
        <w:rPr>
          <w:rFonts w:hint="eastAsia"/>
        </w:rPr>
        <w:t xml:space="preserve">만 </w:t>
      </w:r>
      <w:r w:rsidRPr="008377CE">
        <w:t>VAE(Variational Autoencoders)는 확률 모델이 계산 불가능한 함수로 정의가 된다.</w:t>
      </w:r>
    </w:p>
    <w:p w14:paraId="3D7147D9" w14:textId="76DCDA95" w:rsidR="008377CE" w:rsidRPr="008377CE" w:rsidRDefault="008377CE" w:rsidP="008377CE">
      <w:r w:rsidRPr="008377CE">
        <w:t>따라서 Lower bound(하한선)를 구해서 계산 가능한 형태로 만들어주자!</w:t>
      </w:r>
    </w:p>
    <w:p w14:paraId="3DDE191D" w14:textId="1E9849EC" w:rsidR="008377CE" w:rsidRPr="008377CE" w:rsidRDefault="008377CE" w:rsidP="008377CE">
      <w:r w:rsidRPr="008377CE">
        <w:drawing>
          <wp:inline distT="0" distB="0" distL="0" distR="0" wp14:anchorId="13D67D66" wp14:editId="721ADA93">
            <wp:extent cx="4762500" cy="1276350"/>
            <wp:effectExtent l="0" t="0" r="0" b="0"/>
            <wp:docPr id="2028559873" name="그림 48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59873" name="그림 48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801F" w14:textId="77777777" w:rsidR="00701BB7" w:rsidRDefault="00701BB7" w:rsidP="008377CE"/>
    <w:p w14:paraId="0C7639BE" w14:textId="1BF22FE8" w:rsidR="008377CE" w:rsidRPr="008377CE" w:rsidRDefault="008377CE" w:rsidP="008377CE">
      <w:r w:rsidRPr="008377CE">
        <w:t>먼저 VAE(Variational Autoencoders)를 배우기 전에</w:t>
      </w:r>
      <w:r w:rsidR="00701BB7">
        <w:rPr>
          <w:rFonts w:hint="eastAsia"/>
        </w:rPr>
        <w:t xml:space="preserve"> </w:t>
      </w:r>
      <w:r w:rsidRPr="008377CE">
        <w:t>Autoencoder의 과정, Encoder와 Decoder가 무엇인지 한 번 알아보자.</w:t>
      </w:r>
    </w:p>
    <w:p w14:paraId="2E91D716" w14:textId="7BCE04D2" w:rsidR="008377CE" w:rsidRPr="008377CE" w:rsidRDefault="00F22A17" w:rsidP="008377CE">
      <w:r>
        <w:rPr>
          <w:rFonts w:hint="eastAsia"/>
        </w:rPr>
        <w:t>-</w:t>
      </w:r>
      <w:r w:rsidR="008377CE" w:rsidRPr="008377CE">
        <w:rPr>
          <w:b/>
          <w:bCs/>
        </w:rPr>
        <w:t>Autoencoder</w:t>
      </w:r>
      <w:r w:rsidR="00701BB7">
        <w:rPr>
          <w:rFonts w:hint="eastAsia"/>
        </w:rPr>
        <w:t xml:space="preserve">: </w:t>
      </w:r>
      <w:r w:rsidR="008377CE" w:rsidRPr="008377CE">
        <w:t>Deep Neural network를 이용하여 데이터의 추상화를 위해 사용.</w:t>
      </w:r>
    </w:p>
    <w:p w14:paraId="2BF52F26" w14:textId="77777777" w:rsidR="008377CE" w:rsidRPr="008377CE" w:rsidRDefault="008377CE" w:rsidP="008377CE">
      <w:r w:rsidRPr="008377CE">
        <w:t>기존의 차원축소 문제들은 Unsupervised Learning이었는데 이를 encoder와 decoder로 이루어져</w:t>
      </w:r>
      <w:r w:rsidRPr="008377CE">
        <w:lastRenderedPageBreak/>
        <w:t>있는 NN를 이용하여 supervised Learning문제로 바꾸어서 해결하였다.</w:t>
      </w:r>
    </w:p>
    <w:p w14:paraId="781E9B92" w14:textId="77777777" w:rsidR="008377CE" w:rsidRPr="008377CE" w:rsidRDefault="008377CE" w:rsidP="008377CE">
      <w:r w:rsidRPr="008377CE">
        <w:t>데이터를 압축해서 다시 복원을 해주는데 training data에 대해 복원을 잘 해주는 방식으로 차원 축소를 하기 위해 사용하는 방식이 AutoEncoder이다.</w:t>
      </w:r>
    </w:p>
    <w:p w14:paraId="2DD2F7FC" w14:textId="7E0E0B22" w:rsidR="008377CE" w:rsidRPr="008377CE" w:rsidRDefault="00F22A17" w:rsidP="008377CE">
      <w:r>
        <w:rPr>
          <w:rFonts w:hint="eastAsia"/>
          <w:b/>
          <w:bCs/>
        </w:rPr>
        <w:t>-</w:t>
      </w:r>
      <w:r w:rsidR="008377CE" w:rsidRPr="008377CE">
        <w:rPr>
          <w:b/>
          <w:bCs/>
        </w:rPr>
        <w:t>Encoder</w:t>
      </w:r>
      <w:r w:rsidR="008377CE" w:rsidRPr="008377CE">
        <w:t>란 Input data X가 들어왔을 때, 그 특징 벡터 z를 추출하는 과정을 말한다.</w:t>
      </w:r>
    </w:p>
    <w:p w14:paraId="29CBB881" w14:textId="5CEDC683" w:rsidR="008377CE" w:rsidRPr="008377CE" w:rsidRDefault="008377CE" w:rsidP="008377CE">
      <w:r w:rsidRPr="008377CE">
        <w:t>Encoduer의 예로는</w:t>
      </w:r>
      <w:r w:rsidR="006D11F4">
        <w:rPr>
          <w:rFonts w:hint="eastAsia"/>
        </w:rPr>
        <w:t xml:space="preserve"> </w:t>
      </w:r>
      <w:r w:rsidRPr="008377CE">
        <w:rPr>
          <w:i/>
          <w:iCs/>
        </w:rPr>
        <w:t>Sigmoid</w:t>
      </w:r>
      <w:r w:rsidR="006D11F4">
        <w:rPr>
          <w:rFonts w:hint="eastAsia"/>
        </w:rPr>
        <w:t xml:space="preserve">, </w:t>
      </w:r>
      <w:r w:rsidRPr="008377CE">
        <w:rPr>
          <w:i/>
          <w:iCs/>
        </w:rPr>
        <w:t>Fully Connected Layer</w:t>
      </w:r>
      <w:r w:rsidR="006D11F4">
        <w:rPr>
          <w:rFonts w:hint="eastAsia"/>
        </w:rPr>
        <w:t xml:space="preserve">, </w:t>
      </w:r>
      <w:r w:rsidRPr="008377CE">
        <w:rPr>
          <w:i/>
          <w:iCs/>
        </w:rPr>
        <w:t>ReLU, CNN</w:t>
      </w:r>
      <w:r w:rsidR="006D11F4">
        <w:rPr>
          <w:rFonts w:hint="eastAsia"/>
        </w:rPr>
        <w:t xml:space="preserve"> </w:t>
      </w:r>
      <w:r w:rsidRPr="008377CE">
        <w:t>등이 있다.</w:t>
      </w:r>
    </w:p>
    <w:p w14:paraId="26A668C8" w14:textId="77777777" w:rsidR="00F22A17" w:rsidRDefault="008377CE" w:rsidP="008377CE">
      <w:r w:rsidRPr="008377CE">
        <w:t>특징 벡터 z는 보통 Input data X보다 작다.</w:t>
      </w:r>
      <w:r w:rsidR="006D11F4">
        <w:rPr>
          <w:rFonts w:hint="eastAsia"/>
        </w:rPr>
        <w:t xml:space="preserve"> </w:t>
      </w:r>
      <w:r w:rsidRPr="008377CE">
        <w:t>즉, 차원이 줄어든 형태이다.</w:t>
      </w:r>
      <w:r w:rsidR="006D11F4">
        <w:rPr>
          <w:rFonts w:hint="eastAsia"/>
        </w:rPr>
        <w:t xml:space="preserve"> </w:t>
      </w:r>
    </w:p>
    <w:p w14:paraId="1949EC22" w14:textId="7B998162" w:rsidR="008377CE" w:rsidRPr="008377CE" w:rsidRDefault="008377CE" w:rsidP="008377CE">
      <w:r w:rsidRPr="008377CE">
        <w:t>그 이유는 Input data에서 중요한 특징들만 담고있는 특징 벡터를 이용하여 z를 구성하고 싶기 때문이다.</w:t>
      </w:r>
      <w:r w:rsidR="00F22A17">
        <w:rPr>
          <w:rFonts w:hint="eastAsia"/>
        </w:rPr>
        <w:t xml:space="preserve"> </w:t>
      </w:r>
      <w:r w:rsidRPr="008377CE">
        <w:t>다시 말해 Noise라고 생각되는 부분을 제거하고 싶기 때문이다.</w:t>
      </w:r>
    </w:p>
    <w:p w14:paraId="43F481E8" w14:textId="1D3EBCEB" w:rsidR="008377CE" w:rsidRPr="008377CE" w:rsidRDefault="008377CE" w:rsidP="008377CE">
      <w:r w:rsidRPr="008377CE">
        <w:drawing>
          <wp:inline distT="0" distB="0" distL="0" distR="0" wp14:anchorId="26957F28" wp14:editId="0B40308B">
            <wp:extent cx="4762500" cy="2362200"/>
            <wp:effectExtent l="0" t="0" r="0" b="0"/>
            <wp:docPr id="546657253" name="그림 4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57253" name="그림 47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F2CA" w14:textId="77777777" w:rsidR="00F22A17" w:rsidRDefault="008377CE" w:rsidP="008377CE">
      <w:r w:rsidRPr="008377CE">
        <w:t>그렇다면 어떻게 Feature Representation을 학습할 수 있을까?</w:t>
      </w:r>
      <w:r w:rsidR="00F22A17">
        <w:rPr>
          <w:rFonts w:hint="eastAsia"/>
        </w:rPr>
        <w:t xml:space="preserve"> </w:t>
      </w:r>
      <w:r w:rsidRPr="008377CE">
        <w:t>원본을 다시 복원(reconstruct)하는데 사용할 수 있는 특징들을 학습하는 방식을 취한다.</w:t>
      </w:r>
    </w:p>
    <w:p w14:paraId="367B08A0" w14:textId="6165161C" w:rsidR="008377CE" w:rsidRPr="008377CE" w:rsidRDefault="00F22A17" w:rsidP="008377CE">
      <w:r>
        <w:rPr>
          <w:rFonts w:hint="eastAsia"/>
        </w:rPr>
        <w:t>-</w:t>
      </w:r>
      <w:r w:rsidR="008377CE" w:rsidRPr="008377CE">
        <w:rPr>
          <w:b/>
          <w:bCs/>
        </w:rPr>
        <w:t>Decoder</w:t>
      </w:r>
      <w:r w:rsidR="008377CE" w:rsidRPr="008377CE">
        <w:t>란 특징 벡터 z를 통해 Input data처럼 재구성하는 과정을 말한다.</w:t>
      </w:r>
    </w:p>
    <w:p w14:paraId="2906BEAA" w14:textId="77777777" w:rsidR="008377CE" w:rsidRPr="008377CE" w:rsidRDefault="008377CE" w:rsidP="008377CE">
      <w:r w:rsidRPr="008377CE">
        <w:t>쉽게 말해 Decoder는 Encoder의 역과정이다.</w:t>
      </w:r>
    </w:p>
    <w:p w14:paraId="657284A3" w14:textId="686A8447" w:rsidR="008377CE" w:rsidRPr="008377CE" w:rsidRDefault="008377CE" w:rsidP="003F006B">
      <w:r w:rsidRPr="008377CE">
        <w:t>예</w:t>
      </w:r>
      <w:r w:rsidR="00653D51">
        <w:rPr>
          <w:rFonts w:hint="eastAsia"/>
        </w:rPr>
        <w:t>시</w:t>
      </w:r>
      <w:r w:rsidR="003F006B">
        <w:rPr>
          <w:rFonts w:hint="eastAsia"/>
        </w:rPr>
        <w:t>(</w:t>
      </w:r>
      <w:r w:rsidRPr="008377CE">
        <w:t>Encoder과 비슷하지만 역의 과정을 거친다.)</w:t>
      </w:r>
      <w:r w:rsidR="003F006B">
        <w:rPr>
          <w:rFonts w:hint="eastAsia"/>
        </w:rPr>
        <w:t xml:space="preserve">: </w:t>
      </w:r>
      <w:r w:rsidRPr="008377CE">
        <w:rPr>
          <w:i/>
          <w:iCs/>
        </w:rPr>
        <w:t>Sigmoid</w:t>
      </w:r>
      <w:r w:rsidR="003F006B">
        <w:rPr>
          <w:rFonts w:hint="eastAsia"/>
        </w:rPr>
        <w:t xml:space="preserve">, </w:t>
      </w:r>
      <w:r w:rsidRPr="008377CE">
        <w:rPr>
          <w:i/>
          <w:iCs/>
        </w:rPr>
        <w:t>Fully Connected Layer</w:t>
      </w:r>
      <w:r w:rsidR="003F006B">
        <w:rPr>
          <w:rFonts w:hint="eastAsia"/>
        </w:rPr>
        <w:t xml:space="preserve">, </w:t>
      </w:r>
      <w:r w:rsidRPr="008377CE">
        <w:rPr>
          <w:i/>
          <w:iCs/>
        </w:rPr>
        <w:t>ReLU, CNN(upconv)</w:t>
      </w:r>
    </w:p>
    <w:p w14:paraId="75573D99" w14:textId="4A0AF103" w:rsidR="008377CE" w:rsidRPr="008377CE" w:rsidRDefault="008377CE" w:rsidP="008377CE">
      <w:r w:rsidRPr="008377CE">
        <w:t>복원된 이미지와 원본 이미지의 차이를 계산하기 위해서</w:t>
      </w:r>
      <w:r w:rsidR="00653D51">
        <w:rPr>
          <w:rFonts w:hint="eastAsia"/>
        </w:rPr>
        <w:t xml:space="preserve"> </w:t>
      </w:r>
      <w:r w:rsidRPr="008377CE">
        <w:t>L2 loss function을 사용한다.</w:t>
      </w:r>
    </w:p>
    <w:p w14:paraId="2EE3155D" w14:textId="1F482370" w:rsidR="008377CE" w:rsidRPr="008377CE" w:rsidRDefault="008377CE" w:rsidP="008377CE">
      <w:r w:rsidRPr="008377CE">
        <w:lastRenderedPageBreak/>
        <w:drawing>
          <wp:inline distT="0" distB="0" distL="0" distR="0" wp14:anchorId="503BF7D9" wp14:editId="3892F0C8">
            <wp:extent cx="4762500" cy="2343150"/>
            <wp:effectExtent l="0" t="0" r="0" b="0"/>
            <wp:docPr id="1253183317" name="그림 4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83317" name="그림 4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75126" w14:textId="6DCB9164" w:rsidR="008377CE" w:rsidRPr="008377CE" w:rsidRDefault="008377CE" w:rsidP="008377CE">
      <w:r w:rsidRPr="008377CE">
        <w:t>Decoder는 training할 때만 쓰이고</w:t>
      </w:r>
      <w:r w:rsidR="00653D51">
        <w:rPr>
          <w:rFonts w:hint="eastAsia"/>
        </w:rPr>
        <w:t xml:space="preserve"> </w:t>
      </w:r>
      <w:r w:rsidRPr="008377CE">
        <w:t>실제로 test를 할 때는 Encoder만 가지고 진행한다.</w:t>
      </w:r>
    </w:p>
    <w:p w14:paraId="0BB0F9C5" w14:textId="77777777" w:rsidR="008377CE" w:rsidRPr="008377CE" w:rsidRDefault="008377CE" w:rsidP="008377CE">
      <w:r w:rsidRPr="008377CE">
        <w:t>Encoder는 초기에 supervised learning에 의해 초기화 된 모델의 초기값을 이용한다.</w:t>
      </w:r>
    </w:p>
    <w:p w14:paraId="1F6AC1AD" w14:textId="77777777" w:rsidR="008377CE" w:rsidRDefault="008377CE" w:rsidP="008377CE">
      <w:r w:rsidRPr="008377CE">
        <w:t>즉 Unsupervised learning을 self-supervised learning 문제로 풀 수 있도록 바꾼 것이 AutoEncoder라고 할 수 있다.</w:t>
      </w:r>
    </w:p>
    <w:p w14:paraId="3E78354C" w14:textId="77777777" w:rsidR="00C2135D" w:rsidRPr="008377CE" w:rsidRDefault="00C2135D" w:rsidP="008377CE"/>
    <w:p w14:paraId="5D94CBC8" w14:textId="5F5AD788" w:rsidR="008377CE" w:rsidRPr="008377CE" w:rsidRDefault="008377CE" w:rsidP="008377CE">
      <w:r w:rsidRPr="008377CE">
        <w:t>VAE(Variational Autoencoders)는 AutoEncoder가 중요한 특징 벡터들을 잘 추출하고 있는데 이러한 벡터들을 이용하여 이미지를 재구성할 수는 없을까</w:t>
      </w:r>
      <w:r w:rsidR="00C2135D">
        <w:rPr>
          <w:rFonts w:hint="eastAsia"/>
        </w:rPr>
        <w:t xml:space="preserve">? </w:t>
      </w:r>
      <w:r w:rsidRPr="008377CE">
        <w:t>라는 아이디어에서 나온 방법이다.</w:t>
      </w:r>
    </w:p>
    <w:p w14:paraId="305AB1DE" w14:textId="77777777" w:rsidR="008377CE" w:rsidRPr="008377CE" w:rsidRDefault="008377CE" w:rsidP="008377CE">
      <w:r w:rsidRPr="008377CE">
        <w:t>VAE를 통해 이미지를 재구성하는 방법에 대해 알아보자!</w:t>
      </w:r>
    </w:p>
    <w:p w14:paraId="22664EF1" w14:textId="77777777" w:rsidR="008377CE" w:rsidRPr="008377CE" w:rsidRDefault="008377CE" w:rsidP="008377CE">
      <w:r w:rsidRPr="008377CE">
        <w:t>먼저 학습 데이터가 있는데 이 학습데이터가 관측할 수 없는 잠재 변수(특징 벡터) z에 대해서 재구성 되는 것이라 가정하자.</w:t>
      </w:r>
    </w:p>
    <w:p w14:paraId="49EF3D5B" w14:textId="7471BB8C" w:rsidR="008377CE" w:rsidRPr="008377CE" w:rsidRDefault="008377CE" w:rsidP="008377CE">
      <w:r w:rsidRPr="008377CE">
        <w:t>z는 다양한 종류의 특성들을 담고 있는데</w:t>
      </w:r>
      <w:r w:rsidR="00A72E76">
        <w:rPr>
          <w:rFonts w:hint="eastAsia"/>
        </w:rPr>
        <w:t xml:space="preserve">, </w:t>
      </w:r>
      <w:r w:rsidRPr="008377CE">
        <w:t>예를 들어 얼굴을 생성할 때 특성을 담고 있다고 하면,</w:t>
      </w:r>
      <w:r w:rsidRPr="008377CE">
        <w:br/>
        <w:t>입꼬리가 올라갔는지, 눈썹의 방향, 머리 스타일 등을 담고 있다고 생각하면 된다.</w:t>
      </w:r>
    </w:p>
    <w:p w14:paraId="119A9FCA" w14:textId="736DCFB1" w:rsidR="008377CE" w:rsidRPr="008377CE" w:rsidRDefault="008377CE" w:rsidP="008377CE">
      <w:pPr>
        <w:rPr>
          <w:rFonts w:hint="eastAsia"/>
        </w:rPr>
      </w:pPr>
      <w:r w:rsidRPr="008377CE">
        <w:br/>
      </w:r>
      <w:r w:rsidR="001A5ADA">
        <w:rPr>
          <w:rFonts w:hint="eastAsia"/>
        </w:rPr>
        <w:t xml:space="preserve">(* </w:t>
      </w:r>
      <w:r w:rsidRPr="008377CE">
        <w:t>Prior</w:t>
      </w:r>
      <w:r w:rsidR="001A5ADA">
        <w:rPr>
          <w:rFonts w:hint="eastAsia"/>
        </w:rPr>
        <w:t>:</w:t>
      </w:r>
      <w:r w:rsidRPr="008377CE">
        <w:t> 확률 분포 관점에서 어떠한 event가 일어날 지에 대한 기대값</w:t>
      </w:r>
      <w:r w:rsidR="001A5ADA">
        <w:rPr>
          <w:rFonts w:hint="eastAsia"/>
        </w:rPr>
        <w:t xml:space="preserve">. </w:t>
      </w:r>
      <w:r w:rsidRPr="008377CE">
        <w:t>보통 prior를 선택할 때 가우시안 분포를 사용하여 표현한다.</w:t>
      </w:r>
      <w:r w:rsidR="00FA4E9C">
        <w:rPr>
          <w:rFonts w:hint="eastAsia"/>
        </w:rPr>
        <w:t>)</w:t>
      </w:r>
    </w:p>
    <w:p w14:paraId="73F0D33C" w14:textId="17DEF22F" w:rsidR="008377CE" w:rsidRPr="008377CE" w:rsidRDefault="008377CE" w:rsidP="008377CE">
      <w:r w:rsidRPr="008377CE">
        <w:lastRenderedPageBreak/>
        <w:drawing>
          <wp:inline distT="0" distB="0" distL="0" distR="0" wp14:anchorId="27A02344" wp14:editId="782BE98B">
            <wp:extent cx="4762500" cy="2362200"/>
            <wp:effectExtent l="0" t="0" r="0" b="0"/>
            <wp:docPr id="1343659459" name="그림 4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59459" name="그림 4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903E" w14:textId="7978E678" w:rsidR="008377CE" w:rsidRPr="008377CE" w:rsidRDefault="008377CE" w:rsidP="008377CE">
      <w:r w:rsidRPr="008377CE">
        <w:t>생성 모델을 잘 만들기 위해서는 θ</w:t>
      </w:r>
      <w:r w:rsidRPr="008377CE">
        <w:rPr>
          <w:rFonts w:ascii="Cambria Math" w:hAnsi="Cambria Math" w:cs="Cambria Math"/>
        </w:rPr>
        <w:t>∗</w:t>
      </w:r>
      <w:r w:rsidRPr="008377CE">
        <w:t>의 파라미터 값들을 잘 추정해야 하는데,</w:t>
      </w:r>
    </w:p>
    <w:p w14:paraId="737E86A4" w14:textId="77777777" w:rsidR="008377CE" w:rsidRPr="008377CE" w:rsidRDefault="008377CE" w:rsidP="008377CE">
      <w:r w:rsidRPr="008377CE">
        <w:t>여기서 나온 파라미터는 2가지가 있다.</w:t>
      </w:r>
    </w:p>
    <w:p w14:paraId="580045FA" w14:textId="31C43660" w:rsidR="008377CE" w:rsidRPr="008377CE" w:rsidRDefault="008377CE" w:rsidP="008377CE">
      <w:pPr>
        <w:numPr>
          <w:ilvl w:val="0"/>
          <w:numId w:val="12"/>
        </w:numPr>
        <w:rPr>
          <w:i/>
          <w:iCs/>
        </w:rPr>
      </w:pPr>
      <w:r w:rsidRPr="008377CE">
        <w:rPr>
          <w:i/>
          <w:iCs/>
        </w:rPr>
        <w:t>Prior distribution</w:t>
      </w:r>
      <w:r w:rsidR="00873272">
        <w:rPr>
          <w:rFonts w:hint="eastAsia"/>
          <w:i/>
          <w:iCs/>
        </w:rPr>
        <w:t xml:space="preserve"> : </w:t>
      </w:r>
      <w:r w:rsidR="00873272" w:rsidRPr="008377CE">
        <w:t>가우시안 함수로 간단하게 표현</w:t>
      </w:r>
    </w:p>
    <w:p w14:paraId="1D89602A" w14:textId="05EC0ABF" w:rsidR="008377CE" w:rsidRPr="008377CE" w:rsidRDefault="008377CE" w:rsidP="008377CE">
      <w:pPr>
        <w:numPr>
          <w:ilvl w:val="0"/>
          <w:numId w:val="12"/>
        </w:numPr>
        <w:rPr>
          <w:i/>
          <w:iCs/>
        </w:rPr>
      </w:pPr>
      <w:r w:rsidRPr="008377CE">
        <w:rPr>
          <w:i/>
          <w:iCs/>
        </w:rPr>
        <w:t>Conditional distribution</w:t>
      </w:r>
      <w:r w:rsidR="00873272">
        <w:rPr>
          <w:rFonts w:hint="eastAsia"/>
          <w:i/>
          <w:iCs/>
        </w:rPr>
        <w:t xml:space="preserve">: </w:t>
      </w:r>
      <w:r w:rsidR="00873272" w:rsidRPr="008377CE">
        <w:t>Neural Network를 이용하여 표현</w:t>
      </w:r>
      <w:r w:rsidR="00873272">
        <w:rPr>
          <w:rFonts w:hint="eastAsia"/>
        </w:rPr>
        <w:t>(</w:t>
      </w:r>
      <w:r w:rsidR="00873272" w:rsidRPr="008377CE">
        <w:t>복잡한 함수</w:t>
      </w:r>
      <w:r w:rsidR="00873272">
        <w:rPr>
          <w:rFonts w:hint="eastAsia"/>
        </w:rPr>
        <w:t>이므로)</w:t>
      </w:r>
    </w:p>
    <w:p w14:paraId="667CE7D8" w14:textId="42568A35" w:rsidR="008377CE" w:rsidRPr="008377CE" w:rsidRDefault="008377CE" w:rsidP="008377CE">
      <w:r w:rsidRPr="008377CE">
        <w:t>그렇다면 VAE model은 어떻게 training을 시킬까?</w:t>
      </w:r>
      <w:r w:rsidR="00873272">
        <w:rPr>
          <w:rFonts w:hint="eastAsia"/>
        </w:rPr>
        <w:t xml:space="preserve"> </w:t>
      </w:r>
      <w:r w:rsidRPr="008377CE">
        <w:t>우선 Pθ를 정의한다.</w:t>
      </w:r>
    </w:p>
    <w:p w14:paraId="60D7354A" w14:textId="6A8397E1" w:rsidR="008377CE" w:rsidRPr="008377CE" w:rsidRDefault="008377CE" w:rsidP="008377CE">
      <w:r w:rsidRPr="008377CE">
        <w:drawing>
          <wp:inline distT="0" distB="0" distL="0" distR="0" wp14:anchorId="45759C9A" wp14:editId="6DE0F77E">
            <wp:extent cx="2857500" cy="342900"/>
            <wp:effectExtent l="0" t="0" r="0" b="0"/>
            <wp:docPr id="1399980605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083F" w14:textId="77777777" w:rsidR="00E305A8" w:rsidRDefault="008377CE" w:rsidP="008377CE">
      <w:r w:rsidRPr="008377CE">
        <w:t>하지만</w:t>
      </w:r>
      <w:r w:rsidR="00873272">
        <w:rPr>
          <w:rFonts w:hint="eastAsia"/>
        </w:rPr>
        <w:t xml:space="preserve"> </w:t>
      </w:r>
      <w:r w:rsidRPr="008377CE">
        <w:t>Pθ 는 계산이 불가능</w:t>
      </w:r>
      <w:r w:rsidR="00E305A8">
        <w:rPr>
          <w:rFonts w:hint="eastAsia"/>
        </w:rPr>
        <w:t xml:space="preserve">. 그 </w:t>
      </w:r>
      <w:r w:rsidRPr="008377CE">
        <w:t xml:space="preserve">이유는 Pθ(x|z)가 모든 z에 대해서 알아내야 Pθ를 구할 수 있는데 모든 z는 우리가 알아낼 수 없기 때문이다! </w:t>
      </w:r>
    </w:p>
    <w:p w14:paraId="3B244EB8" w14:textId="0920C3D6" w:rsidR="008377CE" w:rsidRDefault="008377CE" w:rsidP="008377CE">
      <w:r w:rsidRPr="008377CE">
        <w:t>따라서 추가적인 encoder를 통해서 학습을 시키는데 Pθ(x|z)를 근사한</w:t>
      </w:r>
      <w:r w:rsidR="009B6F47">
        <w:rPr>
          <w:rFonts w:hint="eastAsia"/>
        </w:rPr>
        <w:t xml:space="preserve"> </w:t>
      </w:r>
      <w:r w:rsidRPr="008377CE">
        <w:t xml:space="preserve">Qθ(x|z)를 이용하여 학습을 시킨다. 이 때 Qθ(x|z)는 </w:t>
      </w:r>
      <w:r w:rsidR="009B6F47">
        <w:rPr>
          <w:rFonts w:hint="eastAsia"/>
        </w:rPr>
        <w:t xml:space="preserve">계산 가능한 것 </w:t>
      </w:r>
      <w:r w:rsidRPr="008377CE">
        <w:t>이</w:t>
      </w:r>
      <w:r w:rsidR="004151CE">
        <w:rPr>
          <w:rFonts w:hint="eastAsia"/>
        </w:rPr>
        <w:t>어</w:t>
      </w:r>
      <w:r w:rsidRPr="008377CE">
        <w:t>야 한다.</w:t>
      </w:r>
    </w:p>
    <w:p w14:paraId="768EEA4A" w14:textId="77777777" w:rsidR="004151CE" w:rsidRPr="008377CE" w:rsidRDefault="004151CE" w:rsidP="008377CE"/>
    <w:p w14:paraId="7AECC5D4" w14:textId="77777777" w:rsidR="008377CE" w:rsidRPr="008377CE" w:rsidRDefault="008377CE" w:rsidP="008377CE">
      <w:r w:rsidRPr="008377CE">
        <w:t>VAE의 encoder와 decoder에 대해서 한 번 알아보자.</w:t>
      </w:r>
    </w:p>
    <w:p w14:paraId="69A7E988" w14:textId="77777777" w:rsidR="008377CE" w:rsidRPr="008377CE" w:rsidRDefault="008377CE" w:rsidP="008377CE">
      <w:r w:rsidRPr="008377CE">
        <w:t>AE(AutoEncoder)와 유사한 구조이지만 여기에 확률론적 의미가 추가된다.</w:t>
      </w:r>
    </w:p>
    <w:p w14:paraId="69B6FE11" w14:textId="6950E24A" w:rsidR="008377CE" w:rsidRPr="008377CE" w:rsidRDefault="008377CE" w:rsidP="008377CE">
      <w:pPr>
        <w:rPr>
          <w:rFonts w:hint="eastAsia"/>
        </w:rPr>
      </w:pPr>
      <w:r w:rsidRPr="008377CE">
        <w:t>Encoder와 Decoder에 대한 Network는 다음과 같다.</w:t>
      </w:r>
    </w:p>
    <w:p w14:paraId="2C3DAF17" w14:textId="7AE69EB3" w:rsidR="008377CE" w:rsidRPr="008377CE" w:rsidRDefault="008377CE" w:rsidP="008377CE">
      <w:r w:rsidRPr="008377CE">
        <w:lastRenderedPageBreak/>
        <w:drawing>
          <wp:inline distT="0" distB="0" distL="0" distR="0" wp14:anchorId="4C05A2ED" wp14:editId="47AB5EE0">
            <wp:extent cx="4762500" cy="2362200"/>
            <wp:effectExtent l="0" t="0" r="0" b="0"/>
            <wp:docPr id="741910154" name="그림 43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0154" name="그림 43" descr="텍스트, 도표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C1D2" w14:textId="77777777" w:rsidR="008377CE" w:rsidRPr="008377CE" w:rsidRDefault="008377CE" w:rsidP="008377CE">
      <w:r w:rsidRPr="008377CE">
        <w:t>이제 Data likelihood 관점으로 다시 돌아오면,</w:t>
      </w:r>
    </w:p>
    <w:p w14:paraId="2E828588" w14:textId="7D5BD96D" w:rsidR="008377CE" w:rsidRPr="008377CE" w:rsidRDefault="008377CE" w:rsidP="008377CE">
      <w:r w:rsidRPr="008377CE">
        <w:drawing>
          <wp:inline distT="0" distB="0" distL="0" distR="0" wp14:anchorId="0F4835EB" wp14:editId="14638813">
            <wp:extent cx="4762500" cy="2419350"/>
            <wp:effectExtent l="0" t="0" r="0" b="0"/>
            <wp:docPr id="580068510" name="그림 42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68510" name="그림 42" descr="텍스트, 폰트, 스크린샷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8FFD" w14:textId="77777777" w:rsidR="008377CE" w:rsidRPr="008377CE" w:rsidRDefault="008377CE" w:rsidP="008377CE">
      <w:r w:rsidRPr="008377CE">
        <w:t>다음과 같은 어마 무시한 식들을 볼 수 있다..</w:t>
      </w:r>
    </w:p>
    <w:p w14:paraId="0125D819" w14:textId="59F05080" w:rsidR="008377CE" w:rsidRPr="008377CE" w:rsidRDefault="008377CE" w:rsidP="008377CE">
      <w:r w:rsidRPr="008377CE">
        <w:t>logpθx(i)에 대한 식을 나타냈는데,</w:t>
      </w:r>
      <w:r w:rsidR="009E4283">
        <w:rPr>
          <w:rFonts w:hint="eastAsia"/>
        </w:rPr>
        <w:t xml:space="preserve"> </w:t>
      </w:r>
      <w:r w:rsidRPr="008377CE">
        <w:t>기댓값으로 표현하고 log의 성질에 의해 다음과 같은 3항으로 나눌 수 있다.</w:t>
      </w:r>
    </w:p>
    <w:p w14:paraId="23DFDBE0" w14:textId="77777777" w:rsidR="008377CE" w:rsidRPr="008377CE" w:rsidRDefault="008377CE" w:rsidP="008377CE">
      <w:r w:rsidRPr="008377CE">
        <w:t>여기서 문제가 되는 항이 바로 3번째 항인데 그 이유는 계산이 불가능하기 때문이다.</w:t>
      </w:r>
    </w:p>
    <w:p w14:paraId="5E02DAF8" w14:textId="77777777" w:rsidR="008377CE" w:rsidRPr="008377CE" w:rsidRDefault="008377CE" w:rsidP="008377CE">
      <w:r w:rsidRPr="008377CE">
        <w:t>하지만 정의에 의해 3번째 항은 0보다 크므로 다음 슬라이드와 같이 바꾸어 줄 수 있다.</w:t>
      </w:r>
    </w:p>
    <w:p w14:paraId="2E974316" w14:textId="1512568B" w:rsidR="008377CE" w:rsidRPr="008377CE" w:rsidRDefault="008377CE" w:rsidP="008377CE">
      <w:r w:rsidRPr="008377CE">
        <w:lastRenderedPageBreak/>
        <w:drawing>
          <wp:inline distT="0" distB="0" distL="0" distR="0" wp14:anchorId="60492759" wp14:editId="49680C6E">
            <wp:extent cx="4762500" cy="2520950"/>
            <wp:effectExtent l="0" t="0" r="0" b="0"/>
            <wp:docPr id="1914697923" name="그림 4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97923" name="그림 4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5CD5" w14:textId="77777777" w:rsidR="008377CE" w:rsidRPr="008377CE" w:rsidRDefault="008377CE" w:rsidP="008377CE"/>
    <w:p w14:paraId="0EF76047" w14:textId="77777777" w:rsidR="008377CE" w:rsidRPr="008377CE" w:rsidRDefault="008377CE" w:rsidP="008377CE">
      <w:r w:rsidRPr="008377CE">
        <w:t>따라서 앞에 2항을 가지고 Training을 진행하자.</w:t>
      </w:r>
    </w:p>
    <w:p w14:paraId="433531E0" w14:textId="77777777" w:rsidR="008377CE" w:rsidRPr="008377CE" w:rsidRDefault="008377CE" w:rsidP="008377CE">
      <w:r w:rsidRPr="008377CE">
        <w:t>Training의 과정은 다음과 같다.</w:t>
      </w:r>
    </w:p>
    <w:p w14:paraId="6AC72D0C" w14:textId="465CA1DA" w:rsidR="008377CE" w:rsidRPr="008377CE" w:rsidRDefault="008377CE" w:rsidP="008377CE">
      <w:r w:rsidRPr="008377CE">
        <w:drawing>
          <wp:inline distT="0" distB="0" distL="0" distR="0" wp14:anchorId="71777D43" wp14:editId="37B1B566">
            <wp:extent cx="4762500" cy="2381250"/>
            <wp:effectExtent l="0" t="0" r="0" b="0"/>
            <wp:docPr id="2062564879" name="그림 40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4879" name="그림 40" descr="텍스트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1AEB" w14:textId="77777777" w:rsidR="008377CE" w:rsidRPr="008377CE" w:rsidRDefault="008377CE" w:rsidP="008377CE"/>
    <w:p w14:paraId="15CDA96D" w14:textId="77777777" w:rsidR="008377CE" w:rsidRPr="008377CE" w:rsidRDefault="008377CE" w:rsidP="008377CE">
      <w:r w:rsidRPr="008377CE">
        <w:t>Test를 할 때는 Decoder network를 이용하여 test를 한다.</w:t>
      </w:r>
    </w:p>
    <w:p w14:paraId="0DE97E69" w14:textId="38EB8D57" w:rsidR="008377CE" w:rsidRPr="008377CE" w:rsidRDefault="008377CE" w:rsidP="008377CE">
      <w:r w:rsidRPr="008377CE">
        <w:lastRenderedPageBreak/>
        <w:drawing>
          <wp:inline distT="0" distB="0" distL="0" distR="0" wp14:anchorId="100D5DD1" wp14:editId="3788D0F0">
            <wp:extent cx="4762500" cy="2425700"/>
            <wp:effectExtent l="0" t="0" r="0" b="0"/>
            <wp:docPr id="308267478" name="그림 39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67478" name="그림 39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4461" w14:textId="77777777" w:rsidR="008377CE" w:rsidRPr="008377CE" w:rsidRDefault="008377CE" w:rsidP="008377CE">
      <w:r w:rsidRPr="008377CE">
        <w:t>서로 독립되어 있는 잠재 변수 z를 통해서 여러가지 이미지들을 생성할 수 있다.</w:t>
      </w:r>
    </w:p>
    <w:p w14:paraId="7F832CF4" w14:textId="77777777" w:rsidR="008377CE" w:rsidRPr="008377CE" w:rsidRDefault="008377CE" w:rsidP="008377CE">
      <w:r w:rsidRPr="008377CE">
        <w:t>하지만 생성된 이미지들이 blur한 특징을 갖는 단점이 있다.</w:t>
      </w:r>
    </w:p>
    <w:p w14:paraId="6660862C" w14:textId="6974CE60" w:rsidR="008377CE" w:rsidRPr="008377CE" w:rsidRDefault="008377CE" w:rsidP="008377CE">
      <w:r w:rsidRPr="008377CE">
        <w:drawing>
          <wp:inline distT="0" distB="0" distL="0" distR="0" wp14:anchorId="6BD4D2BF" wp14:editId="16C45A96">
            <wp:extent cx="4762500" cy="2019300"/>
            <wp:effectExtent l="0" t="0" r="0" b="0"/>
            <wp:docPr id="580835255" name="그림 38" descr="인간의 얼굴, 콜라주, 사람, 포토 몽타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35255" name="그림 38" descr="인간의 얼굴, 콜라주, 사람, 포토 몽타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37CD" w14:textId="515A57C4" w:rsidR="008377CE" w:rsidRPr="008377CE" w:rsidRDefault="008377CE" w:rsidP="008377CE">
      <w:r w:rsidRPr="008377CE">
        <w:t>VAE는 계산할 수 없는 형태의 확률 분포를 이용하여 계산할 수 있는 형태로 근사 시켜 모델을 만든다는 특징이 있다.</w:t>
      </w:r>
    </w:p>
    <w:p w14:paraId="765189F0" w14:textId="77777777" w:rsidR="008377CE" w:rsidRDefault="008377CE" w:rsidP="008377CE">
      <w:r w:rsidRPr="008377CE">
        <w:t>하지만 직접 최적화를 진행하는 PixelRNN/CNN보다 만들어진 이미지의 Quality가 떨어진다는 단점이 있다.</w:t>
      </w:r>
    </w:p>
    <w:p w14:paraId="0887CD26" w14:textId="77777777" w:rsidR="00845532" w:rsidRPr="008377CE" w:rsidRDefault="00845532" w:rsidP="008377CE"/>
    <w:p w14:paraId="00B444EA" w14:textId="23A34752" w:rsidR="008377CE" w:rsidRPr="00845532" w:rsidRDefault="008377CE" w:rsidP="008377CE">
      <w:pPr>
        <w:pStyle w:val="a6"/>
        <w:numPr>
          <w:ilvl w:val="0"/>
          <w:numId w:val="14"/>
        </w:numPr>
        <w:rPr>
          <w:b/>
          <w:bCs/>
        </w:rPr>
      </w:pPr>
      <w:r w:rsidRPr="00845532">
        <w:rPr>
          <w:b/>
          <w:bCs/>
        </w:rPr>
        <w:t>GAN(Generative Adversarial Networks</w:t>
      </w:r>
      <w:r w:rsidR="00845532" w:rsidRPr="00845532">
        <w:rPr>
          <w:b/>
          <w:bCs/>
        </w:rPr>
        <w:t xml:space="preserve"> </w:t>
      </w:r>
      <w:r w:rsidR="00845532">
        <w:rPr>
          <w:rFonts w:hint="eastAsia"/>
          <w:b/>
          <w:bCs/>
        </w:rPr>
        <w:t xml:space="preserve">: </w:t>
      </w:r>
      <w:r w:rsidRPr="008377CE">
        <w:t>앞서 살펴본 방법들과는 달리 확률 분포를 계산하는 것을 포기하고 단지 Sample을 얻어내는 방법.</w:t>
      </w:r>
      <w:r w:rsidR="00845532">
        <w:rPr>
          <w:rFonts w:hint="eastAsia"/>
        </w:rPr>
        <w:t xml:space="preserve"> </w:t>
      </w:r>
      <w:r w:rsidRPr="008377CE">
        <w:t>즉, 결과만 뽑아내는 것이다.</w:t>
      </w:r>
    </w:p>
    <w:p w14:paraId="1EC46B4C" w14:textId="77777777" w:rsidR="008377CE" w:rsidRPr="008377CE" w:rsidRDefault="008377CE" w:rsidP="008377CE">
      <w:r w:rsidRPr="008377CE">
        <w:t>GAN을 구현하기 위해서는 두 가지의 Network가 필요하다.</w:t>
      </w:r>
    </w:p>
    <w:p w14:paraId="7055157B" w14:textId="77777777" w:rsidR="008377CE" w:rsidRPr="008377CE" w:rsidRDefault="008377CE" w:rsidP="008377CE">
      <w:pPr>
        <w:numPr>
          <w:ilvl w:val="0"/>
          <w:numId w:val="13"/>
        </w:numPr>
        <w:rPr>
          <w:i/>
          <w:iCs/>
        </w:rPr>
      </w:pPr>
      <w:r w:rsidRPr="008377CE">
        <w:rPr>
          <w:i/>
          <w:iCs/>
        </w:rPr>
        <w:t>Generator Network</w:t>
      </w:r>
    </w:p>
    <w:p w14:paraId="0B25F0FB" w14:textId="77777777" w:rsidR="008377CE" w:rsidRPr="008377CE" w:rsidRDefault="008377CE" w:rsidP="008377CE">
      <w:pPr>
        <w:numPr>
          <w:ilvl w:val="0"/>
          <w:numId w:val="13"/>
        </w:numPr>
        <w:rPr>
          <w:i/>
          <w:iCs/>
        </w:rPr>
      </w:pPr>
      <w:r w:rsidRPr="008377CE">
        <w:rPr>
          <w:i/>
          <w:iCs/>
        </w:rPr>
        <w:t>Discriminator Network</w:t>
      </w:r>
    </w:p>
    <w:p w14:paraId="499A8E99" w14:textId="77777777" w:rsidR="008377CE" w:rsidRPr="008377CE" w:rsidRDefault="008377CE" w:rsidP="008377CE">
      <w:r w:rsidRPr="008377CE">
        <w:rPr>
          <w:b/>
          <w:bCs/>
        </w:rPr>
        <w:t>Generator Network</w:t>
      </w:r>
      <w:r w:rsidRPr="008377CE">
        <w:t>는 Discriminator를 속여 실제처럼 보이는 가짜 이미지를 만들어 내는 것이 목</w:t>
      </w:r>
      <w:r w:rsidRPr="008377CE">
        <w:lastRenderedPageBreak/>
        <w:t>적이다.</w:t>
      </w:r>
    </w:p>
    <w:p w14:paraId="495D4D03" w14:textId="77777777" w:rsidR="008377CE" w:rsidRPr="008377CE" w:rsidRDefault="008377CE" w:rsidP="008377CE">
      <w:r w:rsidRPr="008377CE">
        <w:rPr>
          <w:b/>
          <w:bCs/>
        </w:rPr>
        <w:t>Discriminator Network</w:t>
      </w:r>
      <w:r w:rsidRPr="008377CE">
        <w:t>는 진짜 이미지와 가짜 이미지를 구별해 내는 것이 목적이다.</w:t>
      </w:r>
    </w:p>
    <w:p w14:paraId="6E0BCA0F" w14:textId="0CB630B9" w:rsidR="008377CE" w:rsidRPr="008377CE" w:rsidRDefault="008377CE" w:rsidP="008377CE">
      <w:r w:rsidRPr="008377CE">
        <w:drawing>
          <wp:inline distT="0" distB="0" distL="0" distR="0" wp14:anchorId="5EA5CF96" wp14:editId="05D3E657">
            <wp:extent cx="4762500" cy="1866900"/>
            <wp:effectExtent l="0" t="0" r="0" b="0"/>
            <wp:docPr id="2137172533" name="그림 37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72533" name="그림 37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857A" w14:textId="77777777" w:rsidR="008377CE" w:rsidRPr="008377CE" w:rsidRDefault="008377CE" w:rsidP="008377CE">
      <w:r w:rsidRPr="008377CE">
        <w:t>GAN의 objective funtion은 다음과 같다.</w:t>
      </w:r>
    </w:p>
    <w:p w14:paraId="0034860C" w14:textId="0A041F98" w:rsidR="008377CE" w:rsidRPr="008377CE" w:rsidRDefault="008377CE" w:rsidP="008377CE">
      <w:r w:rsidRPr="008377CE">
        <w:drawing>
          <wp:inline distT="0" distB="0" distL="0" distR="0" wp14:anchorId="1A19A468" wp14:editId="2D3853C6">
            <wp:extent cx="4762500" cy="914400"/>
            <wp:effectExtent l="0" t="0" r="0" b="0"/>
            <wp:docPr id="1755442374" name="그림 36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42374" name="그림 36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1CF9" w14:textId="77777777" w:rsidR="008377CE" w:rsidRPr="008377CE" w:rsidRDefault="008377CE" w:rsidP="008377CE">
      <w:r w:rsidRPr="008377CE">
        <w:t>Discriminator network와 Generator Network를 번갈아 가면서 학습을 진행한다.</w:t>
      </w:r>
    </w:p>
    <w:p w14:paraId="7DEF7983" w14:textId="13274D92" w:rsidR="008377CE" w:rsidRPr="008377CE" w:rsidRDefault="008377CE" w:rsidP="008377CE">
      <w:r w:rsidRPr="008377CE">
        <w:drawing>
          <wp:inline distT="0" distB="0" distL="0" distR="0" wp14:anchorId="64C4E75F" wp14:editId="64F2A74C">
            <wp:extent cx="4762500" cy="2038350"/>
            <wp:effectExtent l="0" t="0" r="0" b="0"/>
            <wp:docPr id="1699753891" name="그림 35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53891" name="그림 35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84F5" w14:textId="77777777" w:rsidR="008377CE" w:rsidRPr="008377CE" w:rsidRDefault="008377CE" w:rsidP="008377CE">
      <w:r w:rsidRPr="008377CE">
        <w:t>실제로는 Generator Network의 학습이 제대로 이루어지지 않는 것을 확인할 수 있는데, Gradient의 정도가 오차가 심할 때 크지 않기 때문이다.</w:t>
      </w:r>
    </w:p>
    <w:p w14:paraId="3F9A9A46" w14:textId="77777777" w:rsidR="008377CE" w:rsidRPr="008377CE" w:rsidRDefault="008377CE" w:rsidP="008377CE">
      <w:r w:rsidRPr="008377CE">
        <w:t>즉, Loss값이 큰 경우 기울기 값이 크게 되어 update가 매끄럽게 진행되어야 하는데,</w:t>
      </w:r>
      <w:r w:rsidRPr="008377CE">
        <w:br/>
        <w:t>그 반대로 Loss값이 작은 경우 기울기 값이 크기 때문에 약간의 Trick을 이용하여 Objective Function을 바꾸어준다.</w:t>
      </w:r>
    </w:p>
    <w:p w14:paraId="291D3F28" w14:textId="452E6064" w:rsidR="008377CE" w:rsidRPr="008377CE" w:rsidRDefault="008377CE" w:rsidP="008377CE">
      <w:r w:rsidRPr="008377CE">
        <w:lastRenderedPageBreak/>
        <w:drawing>
          <wp:inline distT="0" distB="0" distL="0" distR="0" wp14:anchorId="70ED0D30" wp14:editId="4C08FCAE">
            <wp:extent cx="4762500" cy="2209800"/>
            <wp:effectExtent l="0" t="0" r="0" b="0"/>
            <wp:docPr id="150999085" name="그림 3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9085" name="그림 34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4692" w14:textId="6082551D" w:rsidR="008377CE" w:rsidRPr="008377CE" w:rsidRDefault="008377CE" w:rsidP="008377CE">
      <w:r w:rsidRPr="008377CE">
        <w:t>다른 Network들이 Training을 할 때 batchsize를 정해주듯이,</w:t>
      </w:r>
      <w:r w:rsidR="000B1E11">
        <w:rPr>
          <w:rFonts w:hint="eastAsia"/>
        </w:rPr>
        <w:t xml:space="preserve"> </w:t>
      </w:r>
      <w:r w:rsidRPr="008377CE">
        <w:t>여기서는 k의 값으로 한 번에 training을 할 양을 정해준다.</w:t>
      </w:r>
      <w:r w:rsidR="000B1E11">
        <w:rPr>
          <w:rFonts w:hint="eastAsia"/>
        </w:rPr>
        <w:t xml:space="preserve"> </w:t>
      </w:r>
      <w:r w:rsidRPr="008377CE">
        <w:t>Training을 완료한 후,</w:t>
      </w:r>
      <w:r w:rsidR="000B1E11">
        <w:rPr>
          <w:rFonts w:hint="eastAsia"/>
        </w:rPr>
        <w:t xml:space="preserve"> </w:t>
      </w:r>
      <w:r w:rsidRPr="008377CE">
        <w:t>Test를 할 때는 Generator Network를 이용하여 Test를 진행한다.</w:t>
      </w:r>
    </w:p>
    <w:p w14:paraId="3E065037" w14:textId="6A7D96D3" w:rsidR="008377CE" w:rsidRPr="008377CE" w:rsidRDefault="008377CE" w:rsidP="008377CE">
      <w:r w:rsidRPr="008377CE">
        <w:drawing>
          <wp:inline distT="0" distB="0" distL="0" distR="0" wp14:anchorId="511FD6EF" wp14:editId="0FD27289">
            <wp:extent cx="4762500" cy="1943100"/>
            <wp:effectExtent l="0" t="0" r="0" b="0"/>
            <wp:docPr id="1664050186" name="그림 33" descr="스크린샷, 콜라주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50186" name="그림 33" descr="스크린샷, 콜라주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2D84" w14:textId="77777777" w:rsidR="008377CE" w:rsidRPr="008377CE" w:rsidRDefault="008377CE" w:rsidP="008377CE">
      <w:r w:rsidRPr="008377CE">
        <w:t>GAN을 통해 만든 결과물이다.</w:t>
      </w:r>
    </w:p>
    <w:p w14:paraId="7A47E21C" w14:textId="5851C2AC" w:rsidR="008377CE" w:rsidRPr="008377CE" w:rsidRDefault="008377CE" w:rsidP="008377CE">
      <w:r w:rsidRPr="008377CE">
        <w:t>GAN을 이용한 연구는 정말 무궁무진하게 쏟아지고 있는데,</w:t>
      </w:r>
      <w:r w:rsidR="002B7D4D">
        <w:rPr>
          <w:rFonts w:hint="eastAsia"/>
        </w:rPr>
        <w:t xml:space="preserve"> </w:t>
      </w:r>
      <w:r w:rsidRPr="008377CE">
        <w:t>그 중 하나가 CNN과 GAN을 결합하는 방법</w:t>
      </w:r>
      <w:r w:rsidR="002B7D4D">
        <w:rPr>
          <w:rFonts w:hint="eastAsia"/>
        </w:rPr>
        <w:t>(</w:t>
      </w:r>
      <w:r w:rsidRPr="008377CE">
        <w:rPr>
          <w:b/>
          <w:bCs/>
        </w:rPr>
        <w:t>DCGAN</w:t>
      </w:r>
      <w:r w:rsidR="002B7D4D">
        <w:rPr>
          <w:rFonts w:hint="eastAsia"/>
          <w:b/>
          <w:bCs/>
        </w:rPr>
        <w:t>)</w:t>
      </w:r>
      <w:r w:rsidR="002B7D4D" w:rsidRPr="002B7D4D">
        <w:rPr>
          <w:rFonts w:hint="eastAsia"/>
        </w:rPr>
        <w:t>이다.</w:t>
      </w:r>
    </w:p>
    <w:p w14:paraId="32BA3F30" w14:textId="45AA4E1D" w:rsidR="008377CE" w:rsidRPr="008377CE" w:rsidRDefault="008377CE" w:rsidP="008377CE">
      <w:r w:rsidRPr="008377CE">
        <w:drawing>
          <wp:inline distT="0" distB="0" distL="0" distR="0" wp14:anchorId="12241266" wp14:editId="1780A4A6">
            <wp:extent cx="4762500" cy="1936750"/>
            <wp:effectExtent l="0" t="0" r="0" b="6350"/>
            <wp:docPr id="1237449044" name="그림 3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044" name="그림 32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E762" w14:textId="143172A8" w:rsidR="008377CE" w:rsidRPr="008377CE" w:rsidRDefault="008377CE" w:rsidP="008377CE">
      <w:r w:rsidRPr="008377CE">
        <w:lastRenderedPageBreak/>
        <w:drawing>
          <wp:inline distT="0" distB="0" distL="0" distR="0" wp14:anchorId="0CE28B7B" wp14:editId="3D393498">
            <wp:extent cx="4762500" cy="1873250"/>
            <wp:effectExtent l="0" t="0" r="0" b="0"/>
            <wp:docPr id="974608557" name="그림 31" descr="스크린샷, 도표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8557" name="그림 31" descr="스크린샷, 도표, 텍스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775D" w14:textId="77777777" w:rsidR="008377CE" w:rsidRPr="008377CE" w:rsidRDefault="008377CE" w:rsidP="008377CE">
      <w:r w:rsidRPr="008377CE">
        <w:t>이 방법을 이용하면 그냥 GAN을 이용한 것 보다 훨씬 더 진짜같은 이미지들을 많이 만들어 낼 수 있다.</w:t>
      </w:r>
    </w:p>
    <w:p w14:paraId="7C6AFFAD" w14:textId="76E6D703" w:rsidR="008377CE" w:rsidRPr="008377CE" w:rsidRDefault="008377CE" w:rsidP="008377CE">
      <w:r w:rsidRPr="008377CE">
        <w:drawing>
          <wp:inline distT="0" distB="0" distL="0" distR="0" wp14:anchorId="6A0D988A" wp14:editId="56A37F36">
            <wp:extent cx="4762500" cy="2247900"/>
            <wp:effectExtent l="0" t="0" r="0" b="0"/>
            <wp:docPr id="1609173596" name="그림 30" descr="콜라주, 스크린샷, 포토 몽타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73596" name="그림 30" descr="콜라주, 스크린샷, 포토 몽타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31D4" w14:textId="77777777" w:rsidR="00577D16" w:rsidRDefault="008377CE" w:rsidP="008377CE">
      <w:r w:rsidRPr="008377CE">
        <w:t>또 다른 방법</w:t>
      </w:r>
      <w:r w:rsidR="00752275">
        <w:rPr>
          <w:rFonts w:hint="eastAsia"/>
        </w:rPr>
        <w:t xml:space="preserve">: </w:t>
      </w:r>
      <w:r w:rsidRPr="008377CE">
        <w:t>해석 가능한 벡터들을 가지고 연산을 수행하여 새로운 이미지를 만들어 내는 방법</w:t>
      </w:r>
    </w:p>
    <w:p w14:paraId="2D7E01B7" w14:textId="78A3F866" w:rsidR="008377CE" w:rsidRDefault="008377CE" w:rsidP="008377CE">
      <w:r w:rsidRPr="008377CE">
        <w:drawing>
          <wp:inline distT="0" distB="0" distL="0" distR="0" wp14:anchorId="26A1E271" wp14:editId="59542C35">
            <wp:extent cx="4762500" cy="2343150"/>
            <wp:effectExtent l="0" t="0" r="0" b="0"/>
            <wp:docPr id="264881820" name="그림 29" descr="인간의 얼굴, 스크린샷, 사람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1820" name="그림 29" descr="인간의 얼굴, 스크린샷, 사람, 콜라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E5C" w14:textId="6B90A3EA" w:rsidR="00577D16" w:rsidRDefault="00577D16" w:rsidP="008377CE">
      <w:pPr>
        <w:rPr>
          <w:b/>
          <w:bCs/>
        </w:rPr>
      </w:pPr>
      <w:r w:rsidRPr="00577D16">
        <w:rPr>
          <w:rFonts w:hint="eastAsia"/>
          <w:b/>
          <w:bCs/>
        </w:rPr>
        <w:t>3. 정리</w:t>
      </w:r>
    </w:p>
    <w:p w14:paraId="773340B1" w14:textId="77777777" w:rsidR="00577D16" w:rsidRPr="008377CE" w:rsidRDefault="00577D16" w:rsidP="00577D16">
      <w:r w:rsidRPr="008377CE">
        <w:t>최근에는 이 3가지 모델을 결합하는 시도도 있다고 한다.</w:t>
      </w:r>
    </w:p>
    <w:p w14:paraId="21488C18" w14:textId="77777777" w:rsidR="00577D16" w:rsidRPr="008377CE" w:rsidRDefault="00577D16" w:rsidP="008377CE">
      <w:pPr>
        <w:rPr>
          <w:rFonts w:hint="eastAsia"/>
          <w:b/>
          <w:bCs/>
        </w:rPr>
      </w:pPr>
    </w:p>
    <w:p w14:paraId="2B1A599C" w14:textId="1E32E151" w:rsidR="008377CE" w:rsidRPr="008377CE" w:rsidRDefault="008377CE" w:rsidP="008377CE">
      <w:r w:rsidRPr="008377CE">
        <w:lastRenderedPageBreak/>
        <w:drawing>
          <wp:inline distT="0" distB="0" distL="0" distR="0" wp14:anchorId="53DC6215" wp14:editId="0D30D52F">
            <wp:extent cx="4762500" cy="1555750"/>
            <wp:effectExtent l="0" t="0" r="0" b="6350"/>
            <wp:docPr id="1650443271" name="그림 2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3271" name="그림 28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3996" w14:textId="77777777" w:rsidR="005F1BD1" w:rsidRDefault="005F1BD1"/>
    <w:p w14:paraId="0B5FF155" w14:textId="22554F5D" w:rsidR="000B282A" w:rsidRPr="000B282A" w:rsidRDefault="000B282A" w:rsidP="000B282A">
      <w:pPr>
        <w:rPr>
          <w:b/>
          <w:bCs/>
        </w:rPr>
      </w:pPr>
      <w:r w:rsidRPr="000B282A">
        <w:rPr>
          <w:b/>
          <w:bCs/>
        </w:rPr>
        <w:t>CS231n 14강 요약</w:t>
      </w:r>
      <w:r w:rsidR="00CE27FA">
        <w:rPr>
          <w:rFonts w:hint="eastAsia"/>
          <w:b/>
          <w:bCs/>
        </w:rPr>
        <w:t xml:space="preserve">: </w:t>
      </w:r>
      <w:r w:rsidRPr="000B282A">
        <w:t>Reinforcement Learning에 대해서 알아보자!</w:t>
      </w:r>
    </w:p>
    <w:p w14:paraId="7ABA0572" w14:textId="2DD9F2E0" w:rsidR="000B282A" w:rsidRPr="000B282A" w:rsidRDefault="000B282A" w:rsidP="000B282A">
      <w:pPr>
        <w:rPr>
          <w:rFonts w:hint="eastAsia"/>
          <w:b/>
          <w:bCs/>
        </w:rPr>
      </w:pPr>
      <w:r w:rsidRPr="000B282A">
        <w:rPr>
          <w:b/>
          <w:bCs/>
        </w:rPr>
        <w:t xml:space="preserve">0. </w:t>
      </w:r>
      <w:r w:rsidR="00CE27FA">
        <w:rPr>
          <w:rFonts w:hint="eastAsia"/>
          <w:b/>
          <w:bCs/>
        </w:rPr>
        <w:t>목표</w:t>
      </w:r>
    </w:p>
    <w:p w14:paraId="4D6FCFC3" w14:textId="77777777" w:rsidR="000B282A" w:rsidRPr="000B282A" w:rsidRDefault="000B282A" w:rsidP="000B282A">
      <w:pPr>
        <w:numPr>
          <w:ilvl w:val="0"/>
          <w:numId w:val="16"/>
        </w:numPr>
        <w:rPr>
          <w:i/>
          <w:iCs/>
        </w:rPr>
      </w:pPr>
      <w:r w:rsidRPr="000B282A">
        <w:rPr>
          <w:i/>
          <w:iCs/>
        </w:rPr>
        <w:t>What is Reinforcement Learning?</w:t>
      </w:r>
    </w:p>
    <w:p w14:paraId="558254AA" w14:textId="77777777" w:rsidR="000B282A" w:rsidRPr="000B282A" w:rsidRDefault="000B282A" w:rsidP="000B282A">
      <w:pPr>
        <w:numPr>
          <w:ilvl w:val="0"/>
          <w:numId w:val="16"/>
        </w:numPr>
        <w:rPr>
          <w:i/>
          <w:iCs/>
        </w:rPr>
      </w:pPr>
      <w:r w:rsidRPr="000B282A">
        <w:rPr>
          <w:i/>
          <w:iCs/>
        </w:rPr>
        <w:t>Markov Decision Processes</w:t>
      </w:r>
    </w:p>
    <w:p w14:paraId="03F6DC06" w14:textId="77777777" w:rsidR="000B282A" w:rsidRPr="000B282A" w:rsidRDefault="000B282A" w:rsidP="000B282A">
      <w:pPr>
        <w:numPr>
          <w:ilvl w:val="0"/>
          <w:numId w:val="16"/>
        </w:numPr>
        <w:rPr>
          <w:i/>
          <w:iCs/>
        </w:rPr>
      </w:pPr>
      <w:r w:rsidRPr="000B282A">
        <w:rPr>
          <w:i/>
          <w:iCs/>
        </w:rPr>
        <w:t>Q - Learning</w:t>
      </w:r>
    </w:p>
    <w:p w14:paraId="306372A0" w14:textId="77777777" w:rsidR="000B282A" w:rsidRPr="000B282A" w:rsidRDefault="000B282A" w:rsidP="000B282A">
      <w:pPr>
        <w:numPr>
          <w:ilvl w:val="0"/>
          <w:numId w:val="16"/>
        </w:numPr>
        <w:rPr>
          <w:i/>
          <w:iCs/>
        </w:rPr>
      </w:pPr>
      <w:r w:rsidRPr="000B282A">
        <w:rPr>
          <w:i/>
          <w:iCs/>
        </w:rPr>
        <w:t>Policy Gradients</w:t>
      </w:r>
    </w:p>
    <w:p w14:paraId="516C4116" w14:textId="52CBDD09" w:rsidR="000B282A" w:rsidRPr="000B282A" w:rsidRDefault="00CE27FA" w:rsidP="000B282A">
      <w:pPr>
        <w:rPr>
          <w:b/>
          <w:bCs/>
        </w:rPr>
      </w:pPr>
      <w:r>
        <w:rPr>
          <w:rFonts w:hint="eastAsia"/>
          <w:b/>
          <w:bCs/>
        </w:rPr>
        <w:t>1</w:t>
      </w:r>
      <w:r w:rsidR="000B282A" w:rsidRPr="000B282A">
        <w:rPr>
          <w:b/>
          <w:bCs/>
        </w:rPr>
        <w:t>. What is Reinforcement Learning</w:t>
      </w:r>
      <w:r w:rsidRPr="000B282A">
        <w:t>(강화 학습)</w:t>
      </w:r>
      <w:r w:rsidR="000B282A" w:rsidRPr="000B282A">
        <w:rPr>
          <w:b/>
          <w:bCs/>
        </w:rPr>
        <w:t>?</w:t>
      </w:r>
      <w:r w:rsidRPr="000B282A">
        <w:rPr>
          <w:b/>
          <w:bCs/>
        </w:rPr>
        <w:t xml:space="preserve"> </w:t>
      </w:r>
    </w:p>
    <w:p w14:paraId="314D16FB" w14:textId="06E06B19" w:rsidR="000B282A" w:rsidRPr="000B282A" w:rsidRDefault="000B282A" w:rsidP="000B282A">
      <w:r w:rsidRPr="000B282A">
        <w:t>Machine Learning의 한 범주로써 어떤 환경 안에서 정의된 에이전트가 현재의 상태를 인식하여</w:t>
      </w:r>
      <w:r w:rsidR="00E61A2A">
        <w:rPr>
          <w:rFonts w:hint="eastAsia"/>
        </w:rPr>
        <w:t xml:space="preserve"> </w:t>
      </w:r>
      <w:r w:rsidRPr="000B282A">
        <w:t xml:space="preserve">선택 가능한 행동들 중 보상을 최대화하는 행동 혹은 행동 순서를 선택하는 방법이다. </w:t>
      </w:r>
      <w:r w:rsidR="00E61A2A" w:rsidRPr="000B282A">
        <w:t xml:space="preserve"> </w:t>
      </w:r>
    </w:p>
    <w:p w14:paraId="75775BFE" w14:textId="77777777" w:rsidR="000B282A" w:rsidRPr="000B282A" w:rsidRDefault="000B282A" w:rsidP="000B282A">
      <w:r w:rsidRPr="000B282A">
        <w:t>한 장의 슬라이드로 요약하면 다음과 같다.</w:t>
      </w:r>
    </w:p>
    <w:p w14:paraId="7F11240B" w14:textId="0A4D26FB" w:rsidR="000B282A" w:rsidRPr="000B282A" w:rsidRDefault="000B282A" w:rsidP="000B282A">
      <w:r w:rsidRPr="000B282A">
        <w:drawing>
          <wp:inline distT="0" distB="0" distL="0" distR="0" wp14:anchorId="22F0DC09" wp14:editId="2C70542B">
            <wp:extent cx="5715000" cy="2159000"/>
            <wp:effectExtent l="0" t="0" r="0" b="0"/>
            <wp:docPr id="643693497" name="그림 106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3497" name="그림 106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0B51A" w14:textId="77777777" w:rsidR="000B282A" w:rsidRPr="000B282A" w:rsidRDefault="000B282A" w:rsidP="000B282A">
      <w:r w:rsidRPr="000B282A">
        <w:t>우선 용어부터 정리를 해보면,</w:t>
      </w:r>
    </w:p>
    <w:p w14:paraId="7BDDFF97" w14:textId="09B111E1" w:rsidR="003360E7" w:rsidRDefault="000B282A" w:rsidP="000B282A">
      <w:r w:rsidRPr="000B282A">
        <w:t>Agent</w:t>
      </w:r>
      <w:r w:rsidR="003360E7">
        <w:rPr>
          <w:rFonts w:hint="eastAsia"/>
        </w:rPr>
        <w:t>:</w:t>
      </w:r>
      <w:r w:rsidRPr="000B282A">
        <w:t xml:space="preserve"> Environment에서 Action을 취할 수 있는 물체를 말한다. </w:t>
      </w:r>
    </w:p>
    <w:p w14:paraId="63509111" w14:textId="2E2B1C0B" w:rsidR="000B282A" w:rsidRPr="000B282A" w:rsidRDefault="003360E7" w:rsidP="000B282A">
      <w:pPr>
        <w:rPr>
          <w:rFonts w:hint="eastAsia"/>
        </w:rPr>
      </w:pPr>
      <w:r>
        <w:rPr>
          <w:rFonts w:hint="eastAsia"/>
        </w:rPr>
        <w:t xml:space="preserve">(목적: </w:t>
      </w:r>
      <w:r w:rsidR="000B282A" w:rsidRPr="000B282A">
        <w:t>어떠한 Action에 의해 Reward를 최대로 받는 것.</w:t>
      </w:r>
      <w:r>
        <w:rPr>
          <w:rFonts w:hint="eastAsia"/>
        </w:rPr>
        <w:t>)</w:t>
      </w:r>
    </w:p>
    <w:p w14:paraId="24DA2539" w14:textId="65C5CC5D" w:rsidR="000B282A" w:rsidRPr="000B282A" w:rsidRDefault="000B282A" w:rsidP="000B282A">
      <w:r w:rsidRPr="000B282A">
        <w:lastRenderedPageBreak/>
        <w:t>Environment</w:t>
      </w:r>
      <w:r w:rsidR="003360E7">
        <w:rPr>
          <w:rFonts w:hint="eastAsia"/>
        </w:rPr>
        <w:t>:</w:t>
      </w:r>
      <w:r w:rsidRPr="000B282A">
        <w:t> Agent와 상호작용을 하는 것으로 Agent에게 적절한 state를 부여한다.</w:t>
      </w:r>
    </w:p>
    <w:p w14:paraId="5FD2D2B2" w14:textId="5A48EB2A" w:rsidR="000B282A" w:rsidRPr="000B282A" w:rsidRDefault="000B282A" w:rsidP="000B282A">
      <w:pPr>
        <w:rPr>
          <w:rFonts w:hint="eastAsia"/>
        </w:rPr>
      </w:pPr>
      <w:r w:rsidRPr="000B282A">
        <w:t>순서</w:t>
      </w:r>
      <w:r w:rsidR="003360E7">
        <w:rPr>
          <w:rFonts w:hint="eastAsia"/>
        </w:rPr>
        <w:t>:</w:t>
      </w:r>
    </w:p>
    <w:p w14:paraId="35E9F272" w14:textId="77777777" w:rsidR="000B282A" w:rsidRPr="000B282A" w:rsidRDefault="000B282A" w:rsidP="000B282A">
      <w:pPr>
        <w:numPr>
          <w:ilvl w:val="0"/>
          <w:numId w:val="19"/>
        </w:numPr>
        <w:rPr>
          <w:i/>
          <w:iCs/>
        </w:rPr>
      </w:pPr>
      <w:r w:rsidRPr="000B282A">
        <w:rPr>
          <w:i/>
          <w:iCs/>
        </w:rPr>
        <w:t>Environmet로 부터 Agent가 State(상태)를 부여받는다.</w:t>
      </w:r>
    </w:p>
    <w:p w14:paraId="6B06DBF3" w14:textId="77777777" w:rsidR="000B282A" w:rsidRPr="000B282A" w:rsidRDefault="000B282A" w:rsidP="000B282A">
      <w:pPr>
        <w:numPr>
          <w:ilvl w:val="0"/>
          <w:numId w:val="19"/>
        </w:numPr>
        <w:rPr>
          <w:i/>
          <w:iCs/>
        </w:rPr>
      </w:pPr>
      <w:r w:rsidRPr="000B282A">
        <w:rPr>
          <w:i/>
          <w:iCs/>
        </w:rPr>
        <w:t>상태를 받은 Agent가 어떠한 Action을 취한다.</w:t>
      </w:r>
    </w:p>
    <w:p w14:paraId="0130DFA2" w14:textId="77777777" w:rsidR="000B282A" w:rsidRPr="000B282A" w:rsidRDefault="000B282A" w:rsidP="000B282A">
      <w:pPr>
        <w:numPr>
          <w:ilvl w:val="0"/>
          <w:numId w:val="19"/>
        </w:numPr>
        <w:rPr>
          <w:i/>
          <w:iCs/>
        </w:rPr>
      </w:pPr>
      <w:r w:rsidRPr="000B282A">
        <w:rPr>
          <w:i/>
          <w:iCs/>
        </w:rPr>
        <w:t>그 Action에 대해 Agent는 보상을 받는다.</w:t>
      </w:r>
    </w:p>
    <w:p w14:paraId="4B00021F" w14:textId="77777777" w:rsidR="000B282A" w:rsidRDefault="000B282A" w:rsidP="000B282A">
      <w:pPr>
        <w:numPr>
          <w:ilvl w:val="0"/>
          <w:numId w:val="19"/>
        </w:numPr>
        <w:rPr>
          <w:i/>
          <w:iCs/>
        </w:rPr>
      </w:pPr>
      <w:r w:rsidRPr="000B282A">
        <w:rPr>
          <w:i/>
          <w:iCs/>
        </w:rPr>
        <w:t>그리고 다음 State를 부여받게 된다.</w:t>
      </w:r>
    </w:p>
    <w:p w14:paraId="5A08594D" w14:textId="77777777" w:rsidR="003360E7" w:rsidRPr="000B282A" w:rsidRDefault="003360E7" w:rsidP="003360E7">
      <w:pPr>
        <w:ind w:left="360"/>
        <w:rPr>
          <w:rFonts w:hint="eastAsia"/>
          <w:i/>
          <w:iCs/>
        </w:rPr>
      </w:pPr>
    </w:p>
    <w:p w14:paraId="5A5E48E9" w14:textId="77777777" w:rsidR="000B282A" w:rsidRPr="000B282A" w:rsidRDefault="000B282A" w:rsidP="000B282A">
      <w:r w:rsidRPr="000B282A">
        <w:t>강화 학습을 사용하여 다음과 같은 문제들을 풀 수 있다.</w:t>
      </w:r>
    </w:p>
    <w:p w14:paraId="6E1FFC4A" w14:textId="77777777" w:rsidR="000B282A" w:rsidRPr="000B282A" w:rsidRDefault="000B282A" w:rsidP="000B282A">
      <w:pPr>
        <w:numPr>
          <w:ilvl w:val="0"/>
          <w:numId w:val="20"/>
        </w:numPr>
        <w:rPr>
          <w:i/>
          <w:iCs/>
        </w:rPr>
      </w:pPr>
      <w:r w:rsidRPr="000B282A">
        <w:rPr>
          <w:i/>
          <w:iCs/>
        </w:rPr>
        <w:t>Cart-Pole Problem (Pole을 Cart위에서 균형을 잡도록 하기)</w:t>
      </w:r>
    </w:p>
    <w:p w14:paraId="5C1EA76E" w14:textId="77777777" w:rsidR="000B282A" w:rsidRPr="000B282A" w:rsidRDefault="000B282A" w:rsidP="000B282A">
      <w:pPr>
        <w:numPr>
          <w:ilvl w:val="0"/>
          <w:numId w:val="20"/>
        </w:numPr>
        <w:rPr>
          <w:i/>
          <w:iCs/>
        </w:rPr>
      </w:pPr>
      <w:r w:rsidRPr="000B282A">
        <w:rPr>
          <w:i/>
          <w:iCs/>
        </w:rPr>
        <w:t>Robot Locomotion (로봇을 앞으로 가도록 하기)</w:t>
      </w:r>
    </w:p>
    <w:p w14:paraId="1F0A0D3E" w14:textId="77777777" w:rsidR="000B282A" w:rsidRPr="000B282A" w:rsidRDefault="000B282A" w:rsidP="000B282A">
      <w:pPr>
        <w:numPr>
          <w:ilvl w:val="0"/>
          <w:numId w:val="20"/>
        </w:numPr>
        <w:rPr>
          <w:i/>
          <w:iCs/>
        </w:rPr>
      </w:pPr>
      <w:r w:rsidRPr="000B282A">
        <w:rPr>
          <w:i/>
          <w:iCs/>
        </w:rPr>
        <w:t>Atari Games (게임을 가장 높은 점수로 끝내기)</w:t>
      </w:r>
    </w:p>
    <w:p w14:paraId="5FAAB4AD" w14:textId="77777777" w:rsidR="000B282A" w:rsidRDefault="000B282A" w:rsidP="000B282A">
      <w:pPr>
        <w:numPr>
          <w:ilvl w:val="0"/>
          <w:numId w:val="20"/>
        </w:numPr>
        <w:rPr>
          <w:i/>
          <w:iCs/>
        </w:rPr>
      </w:pPr>
      <w:r w:rsidRPr="000B282A">
        <w:rPr>
          <w:i/>
          <w:iCs/>
        </w:rPr>
        <w:t>Go (바둑 게임 이기기)</w:t>
      </w:r>
    </w:p>
    <w:p w14:paraId="52619C38" w14:textId="77777777" w:rsidR="003360E7" w:rsidRPr="000B282A" w:rsidRDefault="003360E7" w:rsidP="003360E7">
      <w:pPr>
        <w:ind w:left="720"/>
        <w:rPr>
          <w:rFonts w:hint="eastAsia"/>
          <w:i/>
          <w:iCs/>
        </w:rPr>
      </w:pPr>
    </w:p>
    <w:p w14:paraId="2A726944" w14:textId="2C880A00" w:rsidR="000B282A" w:rsidRPr="000B282A" w:rsidRDefault="003360E7" w:rsidP="000B282A">
      <w:pPr>
        <w:rPr>
          <w:b/>
          <w:bCs/>
        </w:rPr>
      </w:pPr>
      <w:r>
        <w:rPr>
          <w:rFonts w:hint="eastAsia"/>
          <w:b/>
          <w:bCs/>
        </w:rPr>
        <w:t>2</w:t>
      </w:r>
      <w:r w:rsidR="000B282A" w:rsidRPr="000B282A">
        <w:rPr>
          <w:b/>
          <w:bCs/>
        </w:rPr>
        <w:t>. Markov Decision Processes</w:t>
      </w:r>
      <w:r w:rsidR="00B73438">
        <w:rPr>
          <w:rFonts w:hint="eastAsia"/>
          <w:b/>
          <w:bCs/>
        </w:rPr>
        <w:t xml:space="preserve">: </w:t>
      </w:r>
      <w:r w:rsidR="000B282A" w:rsidRPr="000B282A">
        <w:t>강화 학습 방법을 수식화 하는 것을 말한다.</w:t>
      </w:r>
    </w:p>
    <w:p w14:paraId="023D1852" w14:textId="77777777" w:rsidR="000B282A" w:rsidRPr="000B282A" w:rsidRDefault="000B282A" w:rsidP="000B282A">
      <w:r w:rsidRPr="000B282A">
        <w:rPr>
          <w:b/>
          <w:bCs/>
        </w:rPr>
        <w:t>Markov Property</w:t>
      </w:r>
      <w:r w:rsidRPr="000B282A">
        <w:t>는 현재 상태로 전체 상태를 나타내는 것을 말한다.</w:t>
      </w:r>
    </w:p>
    <w:p w14:paraId="7CDAA141" w14:textId="54CD6C8A" w:rsidR="000B282A" w:rsidRPr="000B282A" w:rsidRDefault="000B282A" w:rsidP="000B282A">
      <w:r w:rsidRPr="000B282A">
        <w:drawing>
          <wp:inline distT="0" distB="0" distL="0" distR="0" wp14:anchorId="0D35F826" wp14:editId="6C59CC59">
            <wp:extent cx="4762500" cy="1168400"/>
            <wp:effectExtent l="0" t="0" r="0" b="0"/>
            <wp:docPr id="46484866" name="그림 10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4866" name="그림 105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45E8" w14:textId="77777777" w:rsidR="000B282A" w:rsidRPr="000B282A" w:rsidRDefault="000B282A" w:rsidP="000B282A">
      <w:r w:rsidRPr="000B282A">
        <w:t>이러한 문자들에 의해서 정의가 되는데</w:t>
      </w:r>
    </w:p>
    <w:p w14:paraId="63ABB975" w14:textId="77777777" w:rsidR="000B282A" w:rsidRPr="000B282A" w:rsidRDefault="000B282A" w:rsidP="000B282A">
      <w:pPr>
        <w:numPr>
          <w:ilvl w:val="0"/>
          <w:numId w:val="21"/>
        </w:numPr>
      </w:pPr>
      <w:r w:rsidRPr="000B282A">
        <w:t>S는 가능한 상태 집합을 의미,</w:t>
      </w:r>
    </w:p>
    <w:p w14:paraId="4DF6B816" w14:textId="77777777" w:rsidR="000B282A" w:rsidRPr="000B282A" w:rsidRDefault="000B282A" w:rsidP="000B282A">
      <w:pPr>
        <w:numPr>
          <w:ilvl w:val="0"/>
          <w:numId w:val="21"/>
        </w:numPr>
      </w:pPr>
      <w:r w:rsidRPr="000B282A">
        <w:t>A는 가능한 액션 집합을 의미,</w:t>
      </w:r>
    </w:p>
    <w:p w14:paraId="0D010421" w14:textId="77777777" w:rsidR="000B282A" w:rsidRPr="000B282A" w:rsidRDefault="000B282A" w:rsidP="000B282A">
      <w:pPr>
        <w:numPr>
          <w:ilvl w:val="0"/>
          <w:numId w:val="21"/>
        </w:numPr>
      </w:pPr>
      <w:r w:rsidRPr="000B282A">
        <w:t>R은 (상태, 액션)의 쌍이 주어졌을 때 보상에 대한 분포</w:t>
      </w:r>
    </w:p>
    <w:p w14:paraId="7B081B2F" w14:textId="77777777" w:rsidR="000B282A" w:rsidRPr="000B282A" w:rsidRDefault="000B282A" w:rsidP="000B282A">
      <w:pPr>
        <w:numPr>
          <w:ilvl w:val="0"/>
          <w:numId w:val="21"/>
        </w:numPr>
      </w:pPr>
      <w:r w:rsidRPr="000B282A">
        <w:t>P는 (상태, 액션)의 쌍이 주어졌을 때 다음 상태에 대한 분포 (전이 확률)</w:t>
      </w:r>
    </w:p>
    <w:p w14:paraId="0107D8EF" w14:textId="77777777" w:rsidR="000B282A" w:rsidRPr="000B282A" w:rsidRDefault="000B282A" w:rsidP="000B282A">
      <w:pPr>
        <w:numPr>
          <w:ilvl w:val="0"/>
          <w:numId w:val="21"/>
        </w:numPr>
      </w:pPr>
      <w:r w:rsidRPr="000B282A">
        <w:t>R은 보상을 받는 시간에 대해서 얼마나 중요하게 생각하는지를 의미한다.</w:t>
      </w:r>
    </w:p>
    <w:p w14:paraId="2519E9DF" w14:textId="47974488" w:rsidR="000B282A" w:rsidRPr="000B282A" w:rsidRDefault="000B282A" w:rsidP="000B282A">
      <w:r w:rsidRPr="000B282A">
        <w:lastRenderedPageBreak/>
        <w:drawing>
          <wp:inline distT="0" distB="0" distL="0" distR="0" wp14:anchorId="6A7D8A17" wp14:editId="4C0168E8">
            <wp:extent cx="5715000" cy="2743200"/>
            <wp:effectExtent l="0" t="0" r="0" b="0"/>
            <wp:docPr id="412187825" name="그림 10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87825" name="그림 104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C775" w14:textId="30A1F6E9" w:rsidR="000B282A" w:rsidRPr="000B282A" w:rsidRDefault="000B282A" w:rsidP="000B282A">
      <w:r w:rsidRPr="000B282A">
        <w:t>강화 학습을 수식으로 풀어쓰게 되면</w:t>
      </w:r>
      <w:r w:rsidRPr="000B282A">
        <w:br/>
        <w:t>결국 </w:t>
      </w:r>
      <w:r w:rsidRPr="000B282A">
        <w:rPr>
          <w:b/>
          <w:bCs/>
        </w:rPr>
        <w:t>누적 보상을 최대화 하는 </w:t>
      </w:r>
      <w:r w:rsidRPr="000B282A">
        <w:t>π</w:t>
      </w:r>
      <w:r w:rsidRPr="000B282A">
        <w:rPr>
          <w:rFonts w:ascii="Cambria Math" w:hAnsi="Cambria Math" w:cs="Cambria Math"/>
        </w:rPr>
        <w:t>∗</w:t>
      </w:r>
      <w:r w:rsidRPr="000B282A">
        <w:rPr>
          <w:b/>
          <w:bCs/>
        </w:rPr>
        <w:t>를 찾는 것을 목표</w:t>
      </w:r>
      <w:r w:rsidRPr="000B282A">
        <w:t>로 하게 된다.</w:t>
      </w:r>
    </w:p>
    <w:p w14:paraId="6D49C8BA" w14:textId="0F29A8A4" w:rsidR="000B282A" w:rsidRPr="000B282A" w:rsidRDefault="000B282A" w:rsidP="000B282A">
      <w:pPr>
        <w:rPr>
          <w:rFonts w:hint="eastAsia"/>
        </w:rPr>
      </w:pPr>
      <w:r w:rsidRPr="000B282A">
        <w:t>예를 들어</w:t>
      </w:r>
      <w:r w:rsidR="00A454A3">
        <w:rPr>
          <w:rFonts w:hint="eastAsia"/>
        </w:rPr>
        <w:t>)</w:t>
      </w:r>
    </w:p>
    <w:p w14:paraId="42A67B7C" w14:textId="7A89C1B7" w:rsidR="000B282A" w:rsidRPr="000B282A" w:rsidRDefault="000B282A" w:rsidP="000B282A">
      <w:r w:rsidRPr="000B282A">
        <w:drawing>
          <wp:inline distT="0" distB="0" distL="0" distR="0" wp14:anchorId="6D278EB6" wp14:editId="6D22642B">
            <wp:extent cx="5715000" cy="2457450"/>
            <wp:effectExtent l="0" t="0" r="0" b="0"/>
            <wp:docPr id="1031674947" name="그림 10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4947" name="그림 103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1DE4" w14:textId="1CEF1DA1" w:rsidR="000B282A" w:rsidRPr="000B282A" w:rsidRDefault="000B282A" w:rsidP="000B282A">
      <w:r w:rsidRPr="000B282A">
        <w:t>우리가 *쪽으로 가도록 하는 길찾기 문제를 푼다고 할 때,</w:t>
      </w:r>
      <w:r w:rsidR="00A454A3">
        <w:rPr>
          <w:rFonts w:hint="eastAsia"/>
        </w:rPr>
        <w:t xml:space="preserve"> </w:t>
      </w:r>
      <w:r w:rsidRPr="000B282A">
        <w:t>최적의 정책 π가 존재한다면 길을 훨씬 수월하게 찾을 것이다.</w:t>
      </w:r>
    </w:p>
    <w:p w14:paraId="22735F24" w14:textId="543EA80E" w:rsidR="000B282A" w:rsidRPr="000B282A" w:rsidRDefault="000B282A" w:rsidP="000B282A">
      <w:r w:rsidRPr="000B282A">
        <w:t>π는 우리가 어느 위치에 있더라도 보상을 최대화 할 수 있는(여기서는 목적지에 가장 빨리 도달할 수 있는) 방법을 알려준다.</w:t>
      </w:r>
    </w:p>
    <w:p w14:paraId="3F159B1B" w14:textId="66626C2A" w:rsidR="000B282A" w:rsidRPr="000B282A" w:rsidRDefault="000B282A" w:rsidP="000B282A">
      <w:r w:rsidRPr="000B282A">
        <w:t>보상을 최대화 할 수 있는 방법은</w:t>
      </w:r>
      <w:r w:rsidR="00A454A3">
        <w:rPr>
          <w:rFonts w:hint="eastAsia"/>
        </w:rPr>
        <w:t xml:space="preserve"> </w:t>
      </w:r>
      <w:r w:rsidRPr="000B282A">
        <w:rPr>
          <w:b/>
          <w:bCs/>
        </w:rPr>
        <w:t>미래 내가 받을 보상들의 합이 최대가 되도록 하면 된다!</w:t>
      </w:r>
    </w:p>
    <w:p w14:paraId="3AEC2909" w14:textId="4B399AE8" w:rsidR="000B282A" w:rsidRPr="000B282A" w:rsidRDefault="000B282A" w:rsidP="000B282A">
      <w:pPr>
        <w:rPr>
          <w:rFonts w:hint="eastAsia"/>
        </w:rPr>
      </w:pPr>
      <w:r w:rsidRPr="000B282A">
        <w:t>수식으로 표현해보면 다음과 같다.</w:t>
      </w:r>
      <w:r w:rsidR="00A454A3">
        <w:rPr>
          <w:rFonts w:hint="eastAsia"/>
        </w:rPr>
        <w:t xml:space="preserve"> (</w:t>
      </w:r>
      <w:r w:rsidRPr="000B282A">
        <w:t>대략적으로 미래 보상들의 합에 대한 기댓값을 최대화</w:t>
      </w:r>
      <w:r w:rsidR="00A454A3">
        <w:rPr>
          <w:rFonts w:hint="eastAsia"/>
        </w:rPr>
        <w:t>)</w:t>
      </w:r>
      <w:r w:rsidR="00A454A3" w:rsidRPr="00A454A3">
        <w:t xml:space="preserve"> </w:t>
      </w:r>
      <w:r w:rsidR="00A454A3" w:rsidRPr="000B282A">
        <w:drawing>
          <wp:inline distT="0" distB="0" distL="0" distR="0" wp14:anchorId="7ABC51B7" wp14:editId="2597CA53">
            <wp:extent cx="5715000" cy="603250"/>
            <wp:effectExtent l="0" t="0" r="0" b="6350"/>
            <wp:docPr id="230338780" name="그림 102" descr="폰트, 텍스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38780" name="그림 102" descr="폰트, 텍스트, 라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b="12396"/>
                    <a:stretch/>
                  </pic:blipFill>
                  <pic:spPr bwMode="auto">
                    <a:xfrm>
                      <a:off x="0" y="0"/>
                      <a:ext cx="57150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9636A" w14:textId="457C034B" w:rsidR="000B282A" w:rsidRPr="000B282A" w:rsidRDefault="000B282A" w:rsidP="000B282A">
      <w:r w:rsidRPr="000B282A">
        <w:lastRenderedPageBreak/>
        <w:t>우리가 사용할 정책을 살펴보기 전에</w:t>
      </w:r>
      <w:r w:rsidR="0091643B">
        <w:rPr>
          <w:rFonts w:hint="eastAsia"/>
        </w:rPr>
        <w:t xml:space="preserve"> </w:t>
      </w:r>
      <w:r w:rsidRPr="000B282A">
        <w:t>먼저 정의해야 할 몇 가지에 대해서 이야기를 해보자.</w:t>
      </w:r>
    </w:p>
    <w:p w14:paraId="38B7AE07" w14:textId="2AEE2650" w:rsidR="000B282A" w:rsidRPr="000B282A" w:rsidRDefault="000B282A" w:rsidP="000B282A">
      <w:pPr>
        <w:numPr>
          <w:ilvl w:val="0"/>
          <w:numId w:val="22"/>
        </w:numPr>
        <w:rPr>
          <w:i/>
          <w:iCs/>
        </w:rPr>
      </w:pPr>
      <w:r w:rsidRPr="000B282A">
        <w:rPr>
          <w:i/>
          <w:iCs/>
        </w:rPr>
        <w:t>Value function : 어떤 상태 S와 정책 </w:t>
      </w:r>
      <w:r w:rsidRPr="000B282A">
        <w:t>π</w:t>
      </w:r>
      <w:r w:rsidRPr="000B282A">
        <w:rPr>
          <w:i/>
          <w:iCs/>
        </w:rPr>
        <w:t>가 주어졌을 때,</w:t>
      </w:r>
      <w:r w:rsidR="0091643B">
        <w:rPr>
          <w:rFonts w:hint="eastAsia"/>
          <w:i/>
          <w:iCs/>
        </w:rPr>
        <w:t xml:space="preserve"> </w:t>
      </w:r>
      <w:r w:rsidRPr="000B282A">
        <w:rPr>
          <w:i/>
          <w:iCs/>
        </w:rPr>
        <w:t>계산되는 누적 보상의 기댓값</w:t>
      </w:r>
    </w:p>
    <w:p w14:paraId="799C182F" w14:textId="77777777" w:rsidR="000B282A" w:rsidRPr="000B282A" w:rsidRDefault="000B282A" w:rsidP="000B282A">
      <w:r w:rsidRPr="000B282A">
        <w:t>Value function의 수식은 다음과 같다.</w:t>
      </w:r>
    </w:p>
    <w:p w14:paraId="7458B483" w14:textId="29BB032C" w:rsidR="000B282A" w:rsidRPr="000B282A" w:rsidRDefault="000B282A" w:rsidP="000B282A">
      <w:r w:rsidRPr="000B282A">
        <w:drawing>
          <wp:inline distT="0" distB="0" distL="0" distR="0" wp14:anchorId="089F6A95" wp14:editId="0435DD0F">
            <wp:extent cx="2381250" cy="660400"/>
            <wp:effectExtent l="0" t="0" r="0" b="6350"/>
            <wp:docPr id="211811258" name="그림 10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1258" name="그림 101" descr="텍스트, 폰트, 화이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0618" w14:textId="77777777" w:rsidR="000B282A" w:rsidRPr="000B282A" w:rsidRDefault="000B282A" w:rsidP="000B282A">
      <w:pPr>
        <w:numPr>
          <w:ilvl w:val="0"/>
          <w:numId w:val="23"/>
        </w:numPr>
        <w:rPr>
          <w:i/>
          <w:iCs/>
        </w:rPr>
      </w:pPr>
      <w:r w:rsidRPr="000B282A">
        <w:rPr>
          <w:i/>
          <w:iCs/>
        </w:rPr>
        <w:t>Q-Value funtion : 상태 s에서 어떤 행동을 해야 가장 좋은지 알려주는 함수 - (상태, 행동) 조합이 얼마나 많은 보상을 받을 수 있는가?</w:t>
      </w:r>
    </w:p>
    <w:p w14:paraId="70808DF9" w14:textId="77777777" w:rsidR="000B282A" w:rsidRPr="000B282A" w:rsidRDefault="000B282A" w:rsidP="000B282A">
      <w:r w:rsidRPr="000B282A">
        <w:t>Q-Value funtion의 수식은 다음과 같다.</w:t>
      </w:r>
    </w:p>
    <w:p w14:paraId="0ED37FB2" w14:textId="1E8C0F06" w:rsidR="000B282A" w:rsidRPr="000B282A" w:rsidRDefault="000B282A" w:rsidP="000B282A">
      <w:r w:rsidRPr="000B282A">
        <w:drawing>
          <wp:inline distT="0" distB="0" distL="0" distR="0" wp14:anchorId="66C881A9" wp14:editId="216E4CF0">
            <wp:extent cx="2381250" cy="533400"/>
            <wp:effectExtent l="0" t="0" r="0" b="0"/>
            <wp:docPr id="719216557" name="그림 100" descr="폰트, 텍스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16557" name="그림 100" descr="폰트, 텍스트, 화이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9B6A" w14:textId="0D409E3C" w:rsidR="000B282A" w:rsidRPr="000B282A" w:rsidRDefault="000B282A" w:rsidP="000B282A"/>
    <w:p w14:paraId="5E1523D9" w14:textId="77777777" w:rsidR="000B282A" w:rsidRPr="000B282A" w:rsidRDefault="000B282A" w:rsidP="000B282A">
      <w:r w:rsidRPr="000B282A">
        <w:t>다음으로는 강화학습에서 중요한 요소 중 하나인</w:t>
      </w:r>
      <w:r w:rsidRPr="000B282A">
        <w:br/>
      </w:r>
      <w:r w:rsidRPr="000B282A">
        <w:rPr>
          <w:b/>
          <w:bCs/>
        </w:rPr>
        <w:t>Bellman equation</w:t>
      </w:r>
      <w:r w:rsidRPr="000B282A">
        <w:t>에 대해서 이야기 해보자.</w:t>
      </w:r>
    </w:p>
    <w:p w14:paraId="6C0D1CB6" w14:textId="77777777" w:rsidR="000B282A" w:rsidRPr="000B282A" w:rsidRDefault="000B282A" w:rsidP="000B282A">
      <w:r w:rsidRPr="000B282A">
        <w:rPr>
          <w:b/>
          <w:bCs/>
        </w:rPr>
        <w:t>Bellman equation</w:t>
      </w:r>
      <w:r w:rsidRPr="000B282A">
        <w:t>이란 현재 state의 value function과 next state의 value function 사이의 관계식을 나타낸 것이다.</w:t>
      </w:r>
    </w:p>
    <w:p w14:paraId="4E136D00" w14:textId="182D60FB" w:rsidR="000B282A" w:rsidRPr="000B282A" w:rsidRDefault="000B282A" w:rsidP="000B282A">
      <w:r w:rsidRPr="000B282A">
        <w:t>우선 어떤 상태 s가 주어졌을 때,</w:t>
      </w:r>
      <w:r w:rsidR="00464B1E">
        <w:rPr>
          <w:rFonts w:hint="eastAsia"/>
        </w:rPr>
        <w:t xml:space="preserve"> </w:t>
      </w:r>
      <w:r w:rsidRPr="000B282A">
        <w:t>Q-Value funtion에 의해서 Q</w:t>
      </w:r>
      <w:r w:rsidRPr="000B282A">
        <w:rPr>
          <w:rFonts w:ascii="Cambria Math" w:hAnsi="Cambria Math" w:cs="Cambria Math"/>
        </w:rPr>
        <w:t>∗</w:t>
      </w:r>
      <w:r w:rsidRPr="000B282A">
        <w:t>를 알게 되었다고 가정하자.</w:t>
      </w:r>
    </w:p>
    <w:p w14:paraId="5A496EA4" w14:textId="00208ADA" w:rsidR="000B282A" w:rsidRPr="000B282A" w:rsidRDefault="000B282A" w:rsidP="000B282A">
      <w:r w:rsidRPr="000B282A">
        <w:t>Q</w:t>
      </w:r>
      <w:r w:rsidRPr="000B282A">
        <w:rPr>
          <w:rFonts w:ascii="Cambria Math" w:hAnsi="Cambria Math" w:cs="Cambria Math"/>
        </w:rPr>
        <w:t>∗</w:t>
      </w:r>
      <w:r w:rsidRPr="000B282A">
        <w:t>는 어떤 행동을 취했을 때 미래에 받을 보상의 최대치이기 때문에</w:t>
      </w:r>
      <w:r w:rsidR="00464B1E">
        <w:rPr>
          <w:rFonts w:hint="eastAsia"/>
        </w:rPr>
        <w:t xml:space="preserve"> </w:t>
      </w:r>
      <w:r w:rsidRPr="000B282A">
        <w:t>이것을 알게 되면 다음 상태 s’에서도</w:t>
      </w:r>
      <w:r w:rsidR="00464B1E">
        <w:rPr>
          <w:rFonts w:hint="eastAsia"/>
        </w:rPr>
        <w:t xml:space="preserve"> </w:t>
      </w:r>
      <w:r w:rsidRPr="000B282A">
        <w:t>우리는 최적의 경로를 도출 할 수 있게 된다.</w:t>
      </w:r>
    </w:p>
    <w:p w14:paraId="4E267B05" w14:textId="5F6796E6" w:rsidR="000B282A" w:rsidRDefault="000B282A" w:rsidP="000B282A">
      <w:r w:rsidRPr="000B282A">
        <w:t>직관적으로 생각해보면 우리는 Q</w:t>
      </w:r>
      <w:r w:rsidRPr="000B282A">
        <w:rPr>
          <w:rFonts w:ascii="Cambria Math" w:hAnsi="Cambria Math" w:cs="Cambria Math"/>
        </w:rPr>
        <w:t>∗</w:t>
      </w:r>
      <w:r w:rsidRPr="000B282A">
        <w:t>덕분에 어느 상태이던 간에 최적의 보상을 받을 경로를 알기 때문에 우리는 s'에서도 최상의 행동을 취할 수 있다.</w:t>
      </w:r>
    </w:p>
    <w:p w14:paraId="7C1E9E4F" w14:textId="77777777" w:rsidR="00B62931" w:rsidRPr="000B282A" w:rsidRDefault="00B62931" w:rsidP="000B282A"/>
    <w:p w14:paraId="7DD7E671" w14:textId="605956AC" w:rsidR="000B282A" w:rsidRPr="000B282A" w:rsidRDefault="000B282A" w:rsidP="000B282A">
      <w:r w:rsidRPr="000B282A">
        <w:t>그렇다면 최적의 정책은 어떻게 구할 수 있을까?</w:t>
      </w:r>
      <w:r w:rsidR="00B62931">
        <w:rPr>
          <w:rFonts w:hint="eastAsia"/>
        </w:rPr>
        <w:t xml:space="preserve"> </w:t>
      </w:r>
      <w:r w:rsidRPr="000B282A">
        <w:t>그에 대한 한 가지 방법은 바로 </w:t>
      </w:r>
      <w:r w:rsidRPr="000B282A">
        <w:rPr>
          <w:b/>
          <w:bCs/>
        </w:rPr>
        <w:t>Value iteration algorithm</w:t>
      </w:r>
      <w:r w:rsidRPr="000B282A">
        <w:t>이다.</w:t>
      </w:r>
    </w:p>
    <w:p w14:paraId="5EB0748F" w14:textId="26AB5232" w:rsidR="000B282A" w:rsidRPr="000B282A" w:rsidRDefault="000B282A" w:rsidP="000B282A">
      <w:pPr>
        <w:rPr>
          <w:rFonts w:hint="eastAsia"/>
        </w:rPr>
      </w:pPr>
      <w:r w:rsidRPr="000B282A">
        <w:t>반복적인 update를 통해서 벨만 방정식을 이용하여</w:t>
      </w:r>
      <w:r w:rsidR="00B62931">
        <w:rPr>
          <w:rFonts w:hint="eastAsia"/>
        </w:rPr>
        <w:t xml:space="preserve"> </w:t>
      </w:r>
      <w:r w:rsidRPr="000B282A">
        <w:t>점차적으로 </w:t>
      </w:r>
      <w:r w:rsidR="00B62931" w:rsidRPr="000B282A">
        <w:t xml:space="preserve"> </w:t>
      </w:r>
      <w:r w:rsidRPr="000B282A">
        <w:t>Q</w:t>
      </w:r>
      <w:r w:rsidRPr="000B282A">
        <w:rPr>
          <w:rFonts w:ascii="Cambria Math" w:hAnsi="Cambria Math" w:cs="Cambria Math"/>
        </w:rPr>
        <w:t>∗</w:t>
      </w:r>
      <w:r w:rsidRPr="000B282A">
        <w:t>를 최적화시키는 방법</w:t>
      </w:r>
      <w:r w:rsidR="00B62931">
        <w:rPr>
          <w:rFonts w:hint="eastAsia"/>
        </w:rPr>
        <w:t>이다.</w:t>
      </w:r>
    </w:p>
    <w:p w14:paraId="3274875D" w14:textId="5C2134A3" w:rsidR="000B282A" w:rsidRPr="000B282A" w:rsidRDefault="000B282A" w:rsidP="000B282A">
      <w:r w:rsidRPr="000B282A">
        <w:t>수학적으로 볼 때 t가 ∞ 일 때,</w:t>
      </w:r>
      <w:r w:rsidR="004F4E36" w:rsidRPr="000B282A">
        <w:t xml:space="preserve"> </w:t>
      </w:r>
      <w:r w:rsidRPr="000B282A">
        <w:t>Q는 최적의 함수로 수렴하게 된다.</w:t>
      </w:r>
    </w:p>
    <w:p w14:paraId="3B79C677" w14:textId="77777777" w:rsidR="000B282A" w:rsidRPr="000B282A" w:rsidRDefault="000B282A" w:rsidP="000B282A">
      <w:r w:rsidRPr="000B282A">
        <w:t>하지만 여기에 문제점이 하나 있는데 바로 </w:t>
      </w:r>
      <w:r w:rsidRPr="000B282A">
        <w:rPr>
          <w:b/>
          <w:bCs/>
        </w:rPr>
        <w:t>Scaleable</w:t>
      </w:r>
      <w:r w:rsidRPr="000B282A">
        <w:t>하지 않다는 것이다.</w:t>
      </w:r>
    </w:p>
    <w:p w14:paraId="49BF883D" w14:textId="6916AC02" w:rsidR="000B282A" w:rsidRPr="000B282A" w:rsidRDefault="000B282A" w:rsidP="000B282A">
      <w:pPr>
        <w:rPr>
          <w:rFonts w:hint="eastAsia"/>
        </w:rPr>
      </w:pPr>
      <w:r w:rsidRPr="000B282A">
        <w:t xml:space="preserve">왜나하면 모든 Q(s,a)에 대해서 계산을 진행해야 </w:t>
      </w:r>
      <w:r w:rsidR="004F4E36">
        <w:rPr>
          <w:rFonts w:hint="eastAsia"/>
        </w:rPr>
        <w:t xml:space="preserve">하기 때문에 </w:t>
      </w:r>
      <w:r w:rsidRPr="000B282A">
        <w:t>계산량이 어마어마 하</w:t>
      </w:r>
      <w:r w:rsidR="00DA38E8">
        <w:rPr>
          <w:rFonts w:hint="eastAsia"/>
        </w:rPr>
        <w:t>기 때문</w:t>
      </w:r>
    </w:p>
    <w:p w14:paraId="53DA712A" w14:textId="77777777" w:rsidR="000B282A" w:rsidRPr="000B282A" w:rsidRDefault="000B282A" w:rsidP="000B282A">
      <w:r w:rsidRPr="000B282A">
        <w:lastRenderedPageBreak/>
        <w:t>해결책으로는 Q(s,a)를 계산 가능하도록 근사시키는 방법이 있다!</w:t>
      </w:r>
    </w:p>
    <w:p w14:paraId="7E342C66" w14:textId="0B197556" w:rsidR="000B282A" w:rsidRPr="000B282A" w:rsidRDefault="000B282A" w:rsidP="000B282A">
      <w:r w:rsidRPr="000B282A">
        <w:t>이러한 복잡한 함수를 근사화 시킬 때에는 Neural Network를 이용하여</w:t>
      </w:r>
      <w:r w:rsidRPr="000B282A">
        <w:br/>
        <w:t>근사화를 시킨다. (앞선 강의에서도 그렇게 언급했</w:t>
      </w:r>
      <w:r w:rsidR="00DA38E8">
        <w:rPr>
          <w:rFonts w:hint="eastAsia"/>
        </w:rPr>
        <w:t>음</w:t>
      </w:r>
      <w:r w:rsidRPr="000B282A">
        <w:t>.)</w:t>
      </w:r>
    </w:p>
    <w:p w14:paraId="104EAE6C" w14:textId="22835966" w:rsidR="000B282A" w:rsidRPr="000B282A" w:rsidRDefault="00DA38E8" w:rsidP="000B282A">
      <w:pPr>
        <w:rPr>
          <w:b/>
          <w:bCs/>
        </w:rPr>
      </w:pPr>
      <w:r>
        <w:rPr>
          <w:rFonts w:hint="eastAsia"/>
          <w:b/>
          <w:bCs/>
        </w:rPr>
        <w:t>3</w:t>
      </w:r>
      <w:r w:rsidR="000B282A" w:rsidRPr="000B282A">
        <w:rPr>
          <w:b/>
          <w:bCs/>
        </w:rPr>
        <w:t xml:space="preserve">. Q </w:t>
      </w:r>
      <w:r>
        <w:rPr>
          <w:b/>
          <w:bCs/>
        </w:rPr>
        <w:t>–</w:t>
      </w:r>
      <w:r w:rsidR="000B282A" w:rsidRPr="000B282A">
        <w:rPr>
          <w:b/>
          <w:bCs/>
        </w:rPr>
        <w:t xml:space="preserve"> Learning</w:t>
      </w:r>
      <w:r>
        <w:rPr>
          <w:rFonts w:hint="eastAsia"/>
          <w:b/>
          <w:bCs/>
        </w:rPr>
        <w:t xml:space="preserve">: </w:t>
      </w:r>
      <w:r w:rsidR="000B282A" w:rsidRPr="000B282A">
        <w:t>Neural Network를 이용하여 Q(s,a)를 근사 시키는 것</w:t>
      </w:r>
    </w:p>
    <w:p w14:paraId="358627D9" w14:textId="75040C80" w:rsidR="000B282A" w:rsidRPr="000B282A" w:rsidRDefault="000B282A" w:rsidP="000B282A">
      <w:r w:rsidRPr="000B282A">
        <w:drawing>
          <wp:inline distT="0" distB="0" distL="0" distR="0" wp14:anchorId="1F5D2E2A" wp14:editId="1F8A476A">
            <wp:extent cx="5238750" cy="1200150"/>
            <wp:effectExtent l="0" t="0" r="0" b="0"/>
            <wp:docPr id="1808059651" name="그림 9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59651" name="그림 9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75AA" w14:textId="2D8B9920" w:rsidR="000B282A" w:rsidRPr="000B282A" w:rsidRDefault="000B282A" w:rsidP="000B282A">
      <w:r w:rsidRPr="000B282A">
        <w:t>위에서 파란색 화살표로 표시된 Parameter는</w:t>
      </w:r>
      <w:r w:rsidR="003113E3">
        <w:rPr>
          <w:rFonts w:hint="eastAsia"/>
        </w:rPr>
        <w:t xml:space="preserve"> </w:t>
      </w:r>
      <w:r w:rsidRPr="000B282A">
        <w:t>Neural Network의 weights들과 관련된 parameter θ이다.</w:t>
      </w:r>
    </w:p>
    <w:p w14:paraId="5DB5DFAF" w14:textId="04D883F9" w:rsidR="000B282A" w:rsidRPr="000B282A" w:rsidRDefault="000B282A" w:rsidP="000B282A">
      <w:r w:rsidRPr="000B282A">
        <w:t>현재 Action-value funtion을 추정하는데 사용한 Q - funtion은</w:t>
      </w:r>
      <w:r w:rsidR="003113E3">
        <w:rPr>
          <w:rFonts w:hint="eastAsia"/>
        </w:rPr>
        <w:t xml:space="preserve"> </w:t>
      </w:r>
      <w:r w:rsidRPr="000B282A">
        <w:rPr>
          <w:b/>
          <w:bCs/>
        </w:rPr>
        <w:t>Bellman equation</w:t>
      </w:r>
      <w:r w:rsidRPr="000B282A">
        <w:t>을 만족하도록 만들어야 한다.</w:t>
      </w:r>
    </w:p>
    <w:p w14:paraId="25533031" w14:textId="4DC19C79" w:rsidR="000B282A" w:rsidRPr="000B282A" w:rsidRDefault="000B282A" w:rsidP="000B282A">
      <w:r w:rsidRPr="000B282A">
        <w:drawing>
          <wp:inline distT="0" distB="0" distL="0" distR="0" wp14:anchorId="54C0CE22" wp14:editId="16E27824">
            <wp:extent cx="5238750" cy="1670050"/>
            <wp:effectExtent l="0" t="0" r="0" b="6350"/>
            <wp:docPr id="2039327014" name="그림 98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7014" name="그림 98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85B2" w14:textId="4B220467" w:rsidR="000B282A" w:rsidRPr="000B282A" w:rsidRDefault="000B282A" w:rsidP="000B282A">
      <w:r w:rsidRPr="000B282A">
        <w:t>손실함수(Loss function)는 Q(s,a)가 목적함수(yi)랑 얼마나 차이가 나는지 측정한다.</w:t>
      </w:r>
    </w:p>
    <w:p w14:paraId="7551B27C" w14:textId="3F047CCB" w:rsidR="000B282A" w:rsidRPr="000B282A" w:rsidRDefault="000B282A" w:rsidP="000B282A">
      <w:r w:rsidRPr="000B282A">
        <w:t>또한 yi는 Bellman equation을 만족하는 정답 방정식이라고 생각하면 된다.</w:t>
      </w:r>
    </w:p>
    <w:p w14:paraId="5A39416C" w14:textId="3DB5A9BE" w:rsidR="000B282A" w:rsidRPr="000B282A" w:rsidRDefault="000B282A" w:rsidP="000B282A">
      <w:r w:rsidRPr="000B282A">
        <w:t>Backward Pass 과정에서는 Loss값에 대하여 θ를 계속 update를 진행한다.</w:t>
      </w:r>
    </w:p>
    <w:p w14:paraId="5F3374F4" w14:textId="2CD16514" w:rsidR="000B282A" w:rsidRPr="000B282A" w:rsidRDefault="000B282A" w:rsidP="000B282A">
      <w:r w:rsidRPr="000B282A">
        <w:t>예</w:t>
      </w:r>
      <w:r w:rsidR="00476A21">
        <w:rPr>
          <w:rFonts w:hint="eastAsia"/>
        </w:rPr>
        <w:t>)</w:t>
      </w:r>
      <w:r w:rsidR="00476A21" w:rsidRPr="00476A21">
        <w:t xml:space="preserve"> </w:t>
      </w:r>
      <w:r w:rsidR="00476A21" w:rsidRPr="000B282A">
        <w:drawing>
          <wp:anchor distT="0" distB="0" distL="114300" distR="114300" simplePos="0" relativeHeight="251659264" behindDoc="0" locked="0" layoutInCell="1" allowOverlap="1" wp14:anchorId="53E5A66D" wp14:editId="2451087B">
            <wp:simplePos x="0" y="0"/>
            <wp:positionH relativeFrom="column">
              <wp:posOffset>355600</wp:posOffset>
            </wp:positionH>
            <wp:positionV relativeFrom="paragraph">
              <wp:posOffset>-1270</wp:posOffset>
            </wp:positionV>
            <wp:extent cx="5238750" cy="1993900"/>
            <wp:effectExtent l="0" t="0" r="0" b="6350"/>
            <wp:wrapSquare wrapText="bothSides"/>
            <wp:docPr id="1521985468" name="그림 9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5468" name="그림 97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7" b="2968"/>
                    <a:stretch/>
                  </pic:blipFill>
                  <pic:spPr bwMode="auto">
                    <a:xfrm>
                      <a:off x="0" y="0"/>
                      <a:ext cx="52387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C90992" w14:textId="77777777" w:rsidR="00476A21" w:rsidRDefault="00476A21" w:rsidP="000B282A"/>
    <w:p w14:paraId="541A8DBB" w14:textId="4C392645" w:rsidR="000B282A" w:rsidRPr="000B282A" w:rsidRDefault="000B282A" w:rsidP="000B282A"/>
    <w:p w14:paraId="64098C26" w14:textId="77777777" w:rsidR="00E47CF4" w:rsidRDefault="00E47CF4" w:rsidP="000B282A"/>
    <w:p w14:paraId="414189DE" w14:textId="77777777" w:rsidR="00E47CF4" w:rsidRDefault="00E47CF4" w:rsidP="000B282A"/>
    <w:p w14:paraId="27E58FFB" w14:textId="77777777" w:rsidR="00E47CF4" w:rsidRDefault="00E47CF4" w:rsidP="000B282A"/>
    <w:p w14:paraId="19BC17A7" w14:textId="0A52DC99" w:rsidR="000B282A" w:rsidRPr="000B282A" w:rsidRDefault="000B282A" w:rsidP="000B282A">
      <w:r w:rsidRPr="000B282A">
        <w:lastRenderedPageBreak/>
        <w:t>앞서 이야기했던 Atrari Game에 대해서 한 번 살펴보자.</w:t>
      </w:r>
    </w:p>
    <w:p w14:paraId="5FE4178A" w14:textId="77777777" w:rsidR="000B282A" w:rsidRPr="000B282A" w:rsidRDefault="000B282A" w:rsidP="000B282A">
      <w:pPr>
        <w:numPr>
          <w:ilvl w:val="0"/>
          <w:numId w:val="24"/>
        </w:numPr>
      </w:pPr>
      <w:r w:rsidRPr="000B282A">
        <w:t>목표는 이 게임에서 가장 높은 점수를 얻는 것이다.</w:t>
      </w:r>
    </w:p>
    <w:p w14:paraId="4C67F9F9" w14:textId="77777777" w:rsidR="000B282A" w:rsidRPr="000B282A" w:rsidRDefault="000B282A" w:rsidP="000B282A">
      <w:pPr>
        <w:numPr>
          <w:ilvl w:val="0"/>
          <w:numId w:val="24"/>
        </w:numPr>
      </w:pPr>
      <w:r w:rsidRPr="000B282A">
        <w:t>상태는 게임의 픽셀들이 모두 사용되었다.</w:t>
      </w:r>
    </w:p>
    <w:p w14:paraId="4BEDB46D" w14:textId="77777777" w:rsidR="000B282A" w:rsidRPr="000B282A" w:rsidRDefault="000B282A" w:rsidP="000B282A">
      <w:pPr>
        <w:numPr>
          <w:ilvl w:val="0"/>
          <w:numId w:val="24"/>
        </w:numPr>
      </w:pPr>
      <w:r w:rsidRPr="000B282A">
        <w:t>행동은 게임의 방향키를 의미한다.</w:t>
      </w:r>
    </w:p>
    <w:p w14:paraId="792F93CF" w14:textId="77777777" w:rsidR="000B282A" w:rsidRDefault="000B282A" w:rsidP="000B282A">
      <w:pPr>
        <w:numPr>
          <w:ilvl w:val="0"/>
          <w:numId w:val="24"/>
        </w:numPr>
      </w:pPr>
      <w:r w:rsidRPr="000B282A">
        <w:t>보상은 게임에서 받는 점수이다.</w:t>
      </w:r>
    </w:p>
    <w:p w14:paraId="3B89442E" w14:textId="77777777" w:rsidR="008D3C5F" w:rsidRPr="000B282A" w:rsidRDefault="008D3C5F" w:rsidP="008D3C5F">
      <w:pPr>
        <w:ind w:left="720"/>
        <w:rPr>
          <w:rFonts w:hint="eastAsia"/>
        </w:rPr>
      </w:pPr>
    </w:p>
    <w:p w14:paraId="314660B7" w14:textId="77777777" w:rsidR="000B282A" w:rsidRPr="000B282A" w:rsidRDefault="000B282A" w:rsidP="000B282A">
      <w:r w:rsidRPr="000B282A">
        <w:t>Q - network의 Architecture은 다음과 같다.</w:t>
      </w:r>
    </w:p>
    <w:p w14:paraId="73F91156" w14:textId="32511353" w:rsidR="000B282A" w:rsidRPr="000B282A" w:rsidRDefault="000B282A" w:rsidP="000B282A">
      <w:r w:rsidRPr="000B282A">
        <w:t>입력으로는 여러 전처리 과정을 거쳐 실제 게임 화면을 84 * 84 크기로 만든 다음</w:t>
      </w:r>
      <w:r w:rsidR="008D3C5F">
        <w:rPr>
          <w:rFonts w:hint="eastAsia"/>
        </w:rPr>
        <w:t xml:space="preserve"> </w:t>
      </w:r>
      <w:r w:rsidRPr="000B282A">
        <w:t>4프레임 정도를 누적시켜 넣어준다.</w:t>
      </w:r>
    </w:p>
    <w:p w14:paraId="351B0DAC" w14:textId="530B149C" w:rsidR="000B282A" w:rsidRPr="000B282A" w:rsidRDefault="000B282A" w:rsidP="000B282A">
      <w:r w:rsidRPr="000B282A">
        <w:drawing>
          <wp:inline distT="0" distB="0" distL="0" distR="0" wp14:anchorId="3025D803" wp14:editId="522E8EF3">
            <wp:extent cx="5238750" cy="1955800"/>
            <wp:effectExtent l="0" t="0" r="0" b="6350"/>
            <wp:docPr id="577893159" name="그림 96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93159" name="그림 96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5C05" w14:textId="77777777" w:rsidR="000B282A" w:rsidRPr="000B282A" w:rsidRDefault="000B282A" w:rsidP="000B282A">
      <w:r w:rsidRPr="000B282A">
        <w:t>출력은 입력이 들어왔을 때, 각 행동의 Q-value 값이다.</w:t>
      </w:r>
      <w:r w:rsidRPr="000B282A">
        <w:br/>
        <w:t>여기서는 위, 아래, 왼쪽, 오른쪽 4방향으로 갈 수 있으므로</w:t>
      </w:r>
      <w:r w:rsidRPr="000B282A">
        <w:br/>
        <w:t>출력이 총 4개의 벡터로 출력된다.</w:t>
      </w:r>
    </w:p>
    <w:p w14:paraId="121F122C" w14:textId="77777777" w:rsidR="000B282A" w:rsidRPr="000B282A" w:rsidRDefault="000B282A" w:rsidP="000B282A">
      <w:r w:rsidRPr="000B282A">
        <w:t>이런 네트워크 구조의 장점은 한 번의 forward pass만으로 모든 함수에 대한 Q - value 값을 계산할 수 있다는 것이다.</w:t>
      </w:r>
    </w:p>
    <w:p w14:paraId="4D08DA1B" w14:textId="54262116" w:rsidR="000B282A" w:rsidRPr="000B282A" w:rsidRDefault="000B282A" w:rsidP="000B282A">
      <w:r w:rsidRPr="000B282A">
        <w:lastRenderedPageBreak/>
        <w:drawing>
          <wp:inline distT="0" distB="0" distL="0" distR="0" wp14:anchorId="36DCB246" wp14:editId="5F2ECF2D">
            <wp:extent cx="5238750" cy="2571750"/>
            <wp:effectExtent l="0" t="0" r="0" b="0"/>
            <wp:docPr id="795232314" name="그림 9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32314" name="그림 9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1985" w14:textId="3E20CF5C" w:rsidR="000B282A" w:rsidRPr="000B282A" w:rsidRDefault="000B282A" w:rsidP="000B282A">
      <w:r w:rsidRPr="000B282A">
        <w:t>Q - network를 Training 시킬 때는</w:t>
      </w:r>
      <w:r w:rsidR="008D3C5F">
        <w:rPr>
          <w:rFonts w:hint="eastAsia"/>
        </w:rPr>
        <w:t xml:space="preserve"> </w:t>
      </w:r>
      <w:r w:rsidRPr="000B282A">
        <w:rPr>
          <w:b/>
          <w:bCs/>
        </w:rPr>
        <w:t>Experience Replay</w:t>
      </w:r>
      <w:r w:rsidRPr="000B282A">
        <w:t>에 대해서 알아야 한다.</w:t>
      </w:r>
    </w:p>
    <w:p w14:paraId="1D73E9BF" w14:textId="58A5A45B" w:rsidR="000B282A" w:rsidRPr="000B282A" w:rsidRDefault="000B282A" w:rsidP="000B282A">
      <w:r w:rsidRPr="000B282A">
        <w:rPr>
          <w:b/>
          <w:bCs/>
        </w:rPr>
        <w:t>Experience Replay</w:t>
      </w:r>
      <w:r w:rsidRPr="000B282A">
        <w:t>에서는 Q - network에서 발생할 수 있는</w:t>
      </w:r>
      <w:r w:rsidR="008D3C5F">
        <w:rPr>
          <w:rFonts w:hint="eastAsia"/>
        </w:rPr>
        <w:t xml:space="preserve"> </w:t>
      </w:r>
      <w:r w:rsidRPr="000B282A">
        <w:t>문제들에 대해서 다룬다.</w:t>
      </w:r>
    </w:p>
    <w:p w14:paraId="02DB037B" w14:textId="5C111412" w:rsidR="000B282A" w:rsidRPr="000B282A" w:rsidRDefault="000B282A" w:rsidP="000B282A">
      <w:r w:rsidRPr="000B282A">
        <w:t>Q - network는 연속적인 시간의 샘플들을 이용하여</w:t>
      </w:r>
      <w:r w:rsidR="005150ED">
        <w:rPr>
          <w:rFonts w:hint="eastAsia"/>
        </w:rPr>
        <w:t xml:space="preserve"> </w:t>
      </w:r>
      <w:r w:rsidRPr="000B282A">
        <w:t>Training 시킬 경우 비효율적인데,</w:t>
      </w:r>
      <w:r w:rsidRPr="000B282A">
        <w:br/>
        <w:t>그 이유는 연속적인 시간의 샘플들의 경우 모든 샘플들이 서로</w:t>
      </w:r>
      <w:r w:rsidR="005150ED">
        <w:rPr>
          <w:rFonts w:hint="eastAsia"/>
        </w:rPr>
        <w:t xml:space="preserve"> </w:t>
      </w:r>
      <w:r w:rsidRPr="000B282A">
        <w:t>상관관계(Correlation)을 가지기 때문이다.</w:t>
      </w:r>
    </w:p>
    <w:p w14:paraId="272136EA" w14:textId="6C46C6F3" w:rsidR="000B282A" w:rsidRPr="000B282A" w:rsidRDefault="000B282A" w:rsidP="000B282A">
      <w:r w:rsidRPr="000B282A">
        <w:t>또한 현재 Q - network의 파라미터를 생각해보면,</w:t>
      </w:r>
      <w:r w:rsidR="005150ED">
        <w:rPr>
          <w:rFonts w:hint="eastAsia"/>
        </w:rPr>
        <w:t xml:space="preserve"> </w:t>
      </w:r>
      <w:r w:rsidRPr="000B282A">
        <w:t>네트워크가 우리가 어떠한 행동을 해야하는지 정책을 결정한다는 것은</w:t>
      </w:r>
      <w:r w:rsidR="005150ED">
        <w:rPr>
          <w:rFonts w:hint="eastAsia"/>
        </w:rPr>
        <w:t xml:space="preserve"> </w:t>
      </w:r>
      <w:r w:rsidRPr="000B282A">
        <w:t>우리가 다음 샘플들도 어떤 것이 나왔으면 좋겠다라고 결정하는 의미가 된다.</w:t>
      </w:r>
    </w:p>
    <w:p w14:paraId="40446F73" w14:textId="761D43AE" w:rsidR="000B282A" w:rsidRPr="000B282A" w:rsidRDefault="000B282A" w:rsidP="000B282A">
      <w:r w:rsidRPr="000B282A">
        <w:t>우리는 이러한 두 가지 문제점을 해결하는 방법으로</w:t>
      </w:r>
      <w:r w:rsidR="005150ED">
        <w:rPr>
          <w:rFonts w:hint="eastAsia"/>
        </w:rPr>
        <w:t xml:space="preserve"> </w:t>
      </w:r>
      <w:r w:rsidRPr="000B282A">
        <w:rPr>
          <w:b/>
          <w:bCs/>
        </w:rPr>
        <w:t>Experience Replay</w:t>
      </w:r>
      <w:r w:rsidRPr="000B282A">
        <w:t>를 사용한다.</w:t>
      </w:r>
    </w:p>
    <w:p w14:paraId="1C74615A" w14:textId="2E31B95F" w:rsidR="000B282A" w:rsidRPr="000B282A" w:rsidRDefault="000B282A" w:rsidP="000B282A">
      <w:r w:rsidRPr="000B282A">
        <w:rPr>
          <w:b/>
          <w:bCs/>
        </w:rPr>
        <w:t>Experience Replay</w:t>
      </w:r>
      <w:r w:rsidR="005150ED">
        <w:rPr>
          <w:rFonts w:hint="eastAsia"/>
        </w:rPr>
        <w:t xml:space="preserve">는 </w:t>
      </w:r>
      <w:r w:rsidRPr="000B282A">
        <w:rPr>
          <w:b/>
          <w:bCs/>
        </w:rPr>
        <w:t>Replay Memory</w:t>
      </w:r>
      <w:r w:rsidRPr="000B282A">
        <w:t>라는 테이블을 만들고,</w:t>
      </w:r>
      <w:r w:rsidR="005150ED">
        <w:rPr>
          <w:rFonts w:hint="eastAsia"/>
        </w:rPr>
        <w:t xml:space="preserve"> </w:t>
      </w:r>
      <w:r w:rsidRPr="000B282A">
        <w:t>테이블은 (상태, 행동, 보상, 다음행동)으로 구성되어 있다.</w:t>
      </w:r>
    </w:p>
    <w:p w14:paraId="37C7739E" w14:textId="77777777" w:rsidR="000B282A" w:rsidRPr="000B282A" w:rsidRDefault="000B282A" w:rsidP="000B282A">
      <w:r w:rsidRPr="000B282A">
        <w:t>그리고 게임을 플레이하면서 이 테이블을 지속적으로 update 시킨다.</w:t>
      </w:r>
    </w:p>
    <w:p w14:paraId="1A2C6F46" w14:textId="77777777" w:rsidR="005150ED" w:rsidRDefault="005150ED" w:rsidP="000B282A"/>
    <w:p w14:paraId="79AB3788" w14:textId="11B17483" w:rsidR="000B282A" w:rsidRPr="000B282A" w:rsidRDefault="000B282A" w:rsidP="000B282A">
      <w:r w:rsidRPr="000B282A">
        <w:t>따라서 연속적인 시간의 샘플을 사용하는 대신,</w:t>
      </w:r>
      <w:r w:rsidR="005150ED">
        <w:rPr>
          <w:rFonts w:hint="eastAsia"/>
        </w:rPr>
        <w:t xml:space="preserve"> </w:t>
      </w:r>
      <w:r w:rsidRPr="000B282A">
        <w:rPr>
          <w:b/>
          <w:bCs/>
        </w:rPr>
        <w:t>Replay Memory</w:t>
      </w:r>
      <w:r w:rsidRPr="000B282A">
        <w:t>에서 임의로 샘플링된 샘플을 이용한다.</w:t>
      </w:r>
    </w:p>
    <w:p w14:paraId="387E5305" w14:textId="39554574" w:rsidR="000B282A" w:rsidRPr="000B282A" w:rsidRDefault="000B282A" w:rsidP="000B282A">
      <w:r w:rsidRPr="000B282A">
        <w:t>이런 방법을 이용하는 또 하나의 이유는 가중치 값을 update하는데</w:t>
      </w:r>
      <w:r w:rsidR="005150ED">
        <w:rPr>
          <w:rFonts w:hint="eastAsia"/>
        </w:rPr>
        <w:t xml:space="preserve"> </w:t>
      </w:r>
      <w:r w:rsidRPr="000B282A">
        <w:t>여러번 갱신을 시킬 수 있기 때문이다.</w:t>
      </w:r>
    </w:p>
    <w:p w14:paraId="6143AEF8" w14:textId="77777777" w:rsidR="000B282A" w:rsidRPr="000B282A" w:rsidRDefault="000B282A" w:rsidP="000B282A">
      <w:r w:rsidRPr="000B282A">
        <w:t>Deep Q - Learning의 pseudo code를 살펴보면 다음과 같다.</w:t>
      </w:r>
    </w:p>
    <w:p w14:paraId="7C9C5D38" w14:textId="3D12D311" w:rsidR="000B282A" w:rsidRPr="000B282A" w:rsidRDefault="000B282A" w:rsidP="000B282A">
      <w:r w:rsidRPr="000B282A">
        <w:lastRenderedPageBreak/>
        <w:drawing>
          <wp:inline distT="0" distB="0" distL="0" distR="0" wp14:anchorId="4BAFF056" wp14:editId="21CED574">
            <wp:extent cx="5715000" cy="2806700"/>
            <wp:effectExtent l="0" t="0" r="0" b="0"/>
            <wp:docPr id="271892776" name="그림 9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2776" name="그림 9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3A96" w14:textId="2B934719" w:rsidR="000B282A" w:rsidRPr="000B282A" w:rsidRDefault="005150ED" w:rsidP="000B282A">
      <w:pPr>
        <w:rPr>
          <w:b/>
          <w:bCs/>
        </w:rPr>
      </w:pPr>
      <w:r>
        <w:rPr>
          <w:rFonts w:hint="eastAsia"/>
          <w:b/>
          <w:bCs/>
        </w:rPr>
        <w:t>4</w:t>
      </w:r>
      <w:r w:rsidR="000B282A" w:rsidRPr="000B282A">
        <w:rPr>
          <w:b/>
          <w:bCs/>
        </w:rPr>
        <w:t>. Policy Gradients</w:t>
      </w:r>
    </w:p>
    <w:p w14:paraId="4B214F1A" w14:textId="1A26E4D9" w:rsidR="000B282A" w:rsidRPr="000B282A" w:rsidRDefault="000B282A" w:rsidP="000B282A">
      <w:r w:rsidRPr="000B282A">
        <w:t>Q - Learning에도 문제점이 존재하는데,</w:t>
      </w:r>
      <w:r w:rsidR="005150ED">
        <w:rPr>
          <w:rFonts w:hint="eastAsia"/>
        </w:rPr>
        <w:t xml:space="preserve"> </w:t>
      </w:r>
      <w:r w:rsidRPr="000B282A">
        <w:t>바로 function이 너무나도 복잡하다는 것이다!</w:t>
      </w:r>
    </w:p>
    <w:p w14:paraId="41F1E208" w14:textId="77777777" w:rsidR="00D60349" w:rsidRDefault="000B282A" w:rsidP="000B282A">
      <w:r w:rsidRPr="000B282A">
        <w:t>모든 state에 대해서 Q - value 값이 존재해야 하는데,</w:t>
      </w:r>
      <w:r w:rsidR="00D60349">
        <w:rPr>
          <w:rFonts w:hint="eastAsia"/>
        </w:rPr>
        <w:t xml:space="preserve"> </w:t>
      </w:r>
      <w:r w:rsidRPr="000B282A">
        <w:t>앞서 봤던 예시의 같은 경우 4방향으로 비교적 state의 갯수가 적었지만,</w:t>
      </w:r>
      <w:r w:rsidR="00D60349">
        <w:rPr>
          <w:rFonts w:hint="eastAsia"/>
        </w:rPr>
        <w:t xml:space="preserve"> </w:t>
      </w:r>
    </w:p>
    <w:p w14:paraId="74C16C81" w14:textId="7C12B31A" w:rsidR="000B282A" w:rsidRPr="000B282A" w:rsidRDefault="000B282A" w:rsidP="000B282A">
      <w:r w:rsidRPr="000B282A">
        <w:t>예를 들어 로봇이 어떤 물체를 집는다는 것을 강화학습으로 풀 경우,</w:t>
      </w:r>
      <w:r w:rsidR="00D60349">
        <w:rPr>
          <w:rFonts w:hint="eastAsia"/>
        </w:rPr>
        <w:t xml:space="preserve"> </w:t>
      </w:r>
      <w:r w:rsidRPr="000B282A">
        <w:t>state의 차원은 매우 높아진다!</w:t>
      </w:r>
    </w:p>
    <w:p w14:paraId="3B6C8467" w14:textId="77777777" w:rsidR="000B282A" w:rsidRDefault="000B282A" w:rsidP="000B282A">
      <w:pPr>
        <w:rPr>
          <w:b/>
          <w:bCs/>
        </w:rPr>
      </w:pPr>
      <w:r w:rsidRPr="000B282A">
        <w:t>따라서 새로운 방법이 제시되었는데,</w:t>
      </w:r>
      <w:r w:rsidRPr="000B282A">
        <w:br/>
      </w:r>
      <w:r w:rsidRPr="000B282A">
        <w:rPr>
          <w:b/>
          <w:bCs/>
        </w:rPr>
        <w:t>상태에 따른 Q - value값들을 학습시키는 것이 아니라 정책(Policy) 자체를 학습시키는 방법이 제시되었다.</w:t>
      </w:r>
    </w:p>
    <w:p w14:paraId="360B85D9" w14:textId="77777777" w:rsidR="00D60349" w:rsidRPr="000B282A" w:rsidRDefault="00D60349" w:rsidP="000B282A"/>
    <w:p w14:paraId="4D2040DA" w14:textId="77777777" w:rsidR="000B282A" w:rsidRPr="000B282A" w:rsidRDefault="000B282A" w:rsidP="000B282A">
      <w:r w:rsidRPr="000B282A">
        <w:t>그 방법을 </w:t>
      </w:r>
      <w:r w:rsidRPr="000B282A">
        <w:rPr>
          <w:b/>
          <w:bCs/>
        </w:rPr>
        <w:t>Policy Gradients</w:t>
      </w:r>
      <w:r w:rsidRPr="000B282A">
        <w:t>라고 부른다.</w:t>
      </w:r>
    </w:p>
    <w:p w14:paraId="6964D870" w14:textId="56EA4249" w:rsidR="000B282A" w:rsidRPr="000B282A" w:rsidRDefault="000B282A" w:rsidP="000B282A">
      <w:r w:rsidRPr="000B282A">
        <w:drawing>
          <wp:inline distT="0" distB="0" distL="0" distR="0" wp14:anchorId="37A3E2F7" wp14:editId="16DF9065">
            <wp:extent cx="4762500" cy="1504950"/>
            <wp:effectExtent l="0" t="0" r="0" b="0"/>
            <wp:docPr id="269682528" name="그림 93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82528" name="그림 93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3A72" w14:textId="6030C336" w:rsidR="000B282A" w:rsidRPr="000B282A" w:rsidRDefault="000B282A" w:rsidP="000B282A">
      <w:r w:rsidRPr="000B282A">
        <w:t>J(θ)는 미래에 받을 보상을 누적으로 하여 기댓값을 나타낸 함수이다.</w:t>
      </w:r>
    </w:p>
    <w:p w14:paraId="3B5F079F" w14:textId="6E7E064A" w:rsidR="000B282A" w:rsidRPr="000B282A" w:rsidRDefault="000B282A" w:rsidP="000B282A">
      <w:r w:rsidRPr="000B282A">
        <w:t>여기서 우리가 하고 싶은 것은 J(θ)를 최대로 하는 θ</w:t>
      </w:r>
      <w:r w:rsidRPr="000B282A">
        <w:rPr>
          <w:rFonts w:ascii="Cambria Math" w:hAnsi="Cambria Math" w:cs="Cambria Math"/>
        </w:rPr>
        <w:t>∗</w:t>
      </w:r>
      <w:r w:rsidRPr="000B282A">
        <w:t>값을 찾아 내는 것이다.</w:t>
      </w:r>
    </w:p>
    <w:p w14:paraId="47B4414B" w14:textId="77777777" w:rsidR="000B282A" w:rsidRPr="000B282A" w:rsidRDefault="000B282A" w:rsidP="000B282A">
      <w:r w:rsidRPr="000B282A">
        <w:lastRenderedPageBreak/>
        <w:t>여기서는 Gradient Ascent 방법을 이용하여 Parameter 값들을 update 시켜준다.</w:t>
      </w:r>
    </w:p>
    <w:p w14:paraId="6939AE9D" w14:textId="338BDB3F" w:rsidR="000B282A" w:rsidRPr="000B282A" w:rsidRDefault="000B282A" w:rsidP="000B282A">
      <w:r w:rsidRPr="000B282A">
        <w:drawing>
          <wp:inline distT="0" distB="0" distL="0" distR="0" wp14:anchorId="254701C3" wp14:editId="19B33096">
            <wp:extent cx="5715000" cy="2800350"/>
            <wp:effectExtent l="0" t="0" r="0" b="0"/>
            <wp:docPr id="2097486575" name="그림 9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86575" name="그림 9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AB1A" w14:textId="77777777" w:rsidR="000B282A" w:rsidRPr="000B282A" w:rsidRDefault="000B282A" w:rsidP="000B282A">
      <w:r w:rsidRPr="000B282A">
        <w:t>조금 더 구체적으로 </w:t>
      </w:r>
      <w:r w:rsidRPr="000B282A">
        <w:rPr>
          <w:b/>
          <w:bCs/>
        </w:rPr>
        <w:t>Reinforce Algorithm</w:t>
      </w:r>
      <w:r w:rsidRPr="000B282A">
        <w:t>에 대해서 살펴보자.</w:t>
      </w:r>
    </w:p>
    <w:p w14:paraId="666CFE20" w14:textId="77777777" w:rsidR="000B282A" w:rsidRPr="000B282A" w:rsidRDefault="000B282A" w:rsidP="000B282A">
      <w:r w:rsidRPr="000B282A">
        <w:t>수학적으로 보면 경로에 대한 미래 보상을 기댓값으로 나타낼 수 있다.</w:t>
      </w:r>
    </w:p>
    <w:p w14:paraId="7E5E1139" w14:textId="77777777" w:rsidR="000B282A" w:rsidRPr="000B282A" w:rsidRDefault="000B282A" w:rsidP="000B282A">
      <w:r w:rsidRPr="000B282A">
        <w:t>이를 위해서 경로를 설정해야 하는데, 어떤 정책에 따라 경로가 결정된다.</w:t>
      </w:r>
    </w:p>
    <w:p w14:paraId="79C7C4B8" w14:textId="74F2F571" w:rsidR="000B282A" w:rsidRPr="000B282A" w:rsidRDefault="000B282A" w:rsidP="000B282A">
      <w:r w:rsidRPr="000B282A">
        <w:t>Gradient Ascent 방법을 사용하기 위</w:t>
      </w:r>
      <w:r w:rsidR="00D60349">
        <w:rPr>
          <w:rFonts w:hint="eastAsia"/>
        </w:rPr>
        <w:t>해서는</w:t>
      </w:r>
      <w:r w:rsidRPr="000B282A">
        <w:t xml:space="preserve"> 미분을 시켜줘야 하는데,</w:t>
      </w:r>
      <w:r w:rsidR="00D60349">
        <w:rPr>
          <w:rFonts w:hint="eastAsia"/>
        </w:rPr>
        <w:t xml:space="preserve"> </w:t>
      </w:r>
      <w:r w:rsidRPr="000B282A">
        <w:t>미분을 하게 되면 슬라이드 두번째 나온 수식처럼</w:t>
      </w:r>
      <w:r w:rsidR="00D60349">
        <w:rPr>
          <w:rFonts w:hint="eastAsia"/>
        </w:rPr>
        <w:t xml:space="preserve"> </w:t>
      </w:r>
      <w:r w:rsidRPr="000B282A">
        <w:t>계산 불가능한 식이 나온다.</w:t>
      </w:r>
    </w:p>
    <w:p w14:paraId="7FD2C159" w14:textId="77777777" w:rsidR="000B282A" w:rsidRPr="000B282A" w:rsidRDefault="000B282A" w:rsidP="000B282A">
      <w:r w:rsidRPr="000B282A">
        <w:t>따라서 약간의 trick을 써서 식을 변형해준다.</w:t>
      </w:r>
    </w:p>
    <w:p w14:paraId="535072EF" w14:textId="5C41DBA2" w:rsidR="000B282A" w:rsidRPr="000B282A" w:rsidRDefault="000B282A" w:rsidP="000B282A">
      <w:r w:rsidRPr="000B282A">
        <w:t>맨 아래와 같이 수식을 바꾸면 Monte Carlo sampling에 의해 경로를 샘플링할 수 있게 된다.</w:t>
      </w:r>
      <w:r w:rsidRPr="000B282A">
        <w:br/>
      </w:r>
    </w:p>
    <w:p w14:paraId="5056218D" w14:textId="4BD9A028" w:rsidR="000B282A" w:rsidRPr="000B282A" w:rsidRDefault="000B282A" w:rsidP="000B282A">
      <w:r w:rsidRPr="000B282A">
        <w:lastRenderedPageBreak/>
        <w:drawing>
          <wp:inline distT="0" distB="0" distL="0" distR="0" wp14:anchorId="301B5C20" wp14:editId="0A5B9F52">
            <wp:extent cx="5715000" cy="3549650"/>
            <wp:effectExtent l="0" t="0" r="0" b="0"/>
            <wp:docPr id="1788659105" name="그림 9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9105" name="그림 91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F930" w14:textId="77777777" w:rsidR="000B282A" w:rsidRPr="000B282A" w:rsidRDefault="000B282A" w:rsidP="000B282A">
      <w:r w:rsidRPr="000B282A">
        <w:t>좀 더 식을 자세히 살펴보자.</w:t>
      </w:r>
    </w:p>
    <w:p w14:paraId="4AD16D8B" w14:textId="38C81540" w:rsidR="000B282A" w:rsidRPr="000B282A" w:rsidRDefault="000B282A" w:rsidP="000B282A">
      <w:r w:rsidRPr="000B282A">
        <w:t>우리는 과연 전이 확률을 모르는데 p(τ;θ)를 계산할 수 있을까?</w:t>
      </w:r>
    </w:p>
    <w:p w14:paraId="5F6455CB" w14:textId="77777777" w:rsidR="000B282A" w:rsidRPr="000B282A" w:rsidRDefault="000B282A" w:rsidP="000B282A">
      <w:r w:rsidRPr="000B282A">
        <w:t>정답을 미리 얘기하자면 계산할 수 있다!</w:t>
      </w:r>
    </w:p>
    <w:p w14:paraId="273C46F5" w14:textId="27E7075C" w:rsidR="000B282A" w:rsidRPr="000B282A" w:rsidRDefault="000B282A" w:rsidP="000B282A">
      <w:r w:rsidRPr="000B282A">
        <w:t>우리가 log를 이용하게 되면 그에 대한 성질로</w:t>
      </w:r>
      <w:r w:rsidR="00CC0023">
        <w:rPr>
          <w:rFonts w:hint="eastAsia"/>
        </w:rPr>
        <w:t xml:space="preserve"> </w:t>
      </w:r>
      <w:r w:rsidRPr="000B282A">
        <w:t>곱을 합으로 바꿔주는 성질을 이용할 수 있는데,</w:t>
      </w:r>
    </w:p>
    <w:p w14:paraId="4E7AE24B" w14:textId="30418755" w:rsidR="000B282A" w:rsidRDefault="000B282A" w:rsidP="000B282A">
      <w:r w:rsidRPr="000B282A">
        <w:t>미분을 하려고 할 때 정책에 대한 함수만 고려해주면 되므로,</w:t>
      </w:r>
      <w:r w:rsidR="00CC0023">
        <w:rPr>
          <w:rFonts w:hint="eastAsia"/>
        </w:rPr>
        <w:t xml:space="preserve"> </w:t>
      </w:r>
      <w:r w:rsidRPr="000B282A">
        <w:t>전이 확률을 구체적으로 몰라도 J(θ)의 미분 값을 계산할 수 있다.</w:t>
      </w:r>
    </w:p>
    <w:p w14:paraId="3D79BA25" w14:textId="77777777" w:rsidR="00CC0023" w:rsidRPr="000B282A" w:rsidRDefault="00CC0023" w:rsidP="000B282A"/>
    <w:p w14:paraId="5B48476A" w14:textId="77777777" w:rsidR="000B282A" w:rsidRPr="000B282A" w:rsidRDefault="000B282A" w:rsidP="000B282A">
      <w:r w:rsidRPr="000B282A">
        <w:rPr>
          <w:b/>
          <w:bCs/>
        </w:rPr>
        <w:t>즉, 구체적인 값(Q-value)을 몰라도 정책 자체의 gradient를 구해 최적의 정책을 찾을 수 있다.</w:t>
      </w:r>
    </w:p>
    <w:p w14:paraId="7EE8841F" w14:textId="36330F0D" w:rsidR="000B282A" w:rsidRPr="000B282A" w:rsidRDefault="000B282A" w:rsidP="000B282A">
      <w:r w:rsidRPr="000B282A">
        <w:drawing>
          <wp:inline distT="0" distB="0" distL="0" distR="0" wp14:anchorId="24A9F9A4" wp14:editId="77FBC26F">
            <wp:extent cx="4762500" cy="2216150"/>
            <wp:effectExtent l="0" t="0" r="0" b="0"/>
            <wp:docPr id="1145859706" name="그림 9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59706" name="그림 9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9891" w14:textId="13E2FFC1" w:rsidR="000B282A" w:rsidRPr="000B282A" w:rsidRDefault="000B282A" w:rsidP="000B282A">
      <w:r w:rsidRPr="000B282A">
        <w:lastRenderedPageBreak/>
        <w:t>직관적으로 어떤 경로에 대해 높게 평가했다면</w:t>
      </w:r>
      <w:r w:rsidR="00CC0023">
        <w:rPr>
          <w:rFonts w:hint="eastAsia"/>
        </w:rPr>
        <w:t xml:space="preserve"> </w:t>
      </w:r>
      <w:r w:rsidRPr="000B282A">
        <w:t>경로에 해당하는 모든 행동들이 좋았다고 평가하고,</w:t>
      </w:r>
    </w:p>
    <w:p w14:paraId="58E6BD87" w14:textId="1DA6C905" w:rsidR="000B282A" w:rsidRPr="000B282A" w:rsidRDefault="000B282A" w:rsidP="000B282A">
      <w:r w:rsidRPr="000B282A">
        <w:t>어떤 경로에 대해 낮게 평가한다면</w:t>
      </w:r>
      <w:r w:rsidR="00CC0023">
        <w:rPr>
          <w:rFonts w:hint="eastAsia"/>
        </w:rPr>
        <w:t xml:space="preserve"> </w:t>
      </w:r>
      <w:r w:rsidRPr="000B282A">
        <w:t>경로에 해당하는 모든 행동들이 나쁘다고 평가하는 것이다.</w:t>
      </w:r>
    </w:p>
    <w:p w14:paraId="2701CF7E" w14:textId="227A9451" w:rsidR="000B282A" w:rsidRPr="000B282A" w:rsidRDefault="000B282A" w:rsidP="000B282A">
      <w:r w:rsidRPr="000B282A">
        <w:t>하지만 기댓값에 의해서 모든 값들이 Average out된다(평균적으로 맞춰진다).</w:t>
      </w:r>
    </w:p>
    <w:p w14:paraId="0B81DA63" w14:textId="24A011DF" w:rsidR="000B282A" w:rsidRPr="000B282A" w:rsidRDefault="000B282A" w:rsidP="000B282A">
      <w:r w:rsidRPr="000B282A">
        <w:t>충분히 많은 샘플링을 거친다면 Gradient를 이용해서</w:t>
      </w:r>
      <w:r w:rsidR="00CC0023">
        <w:rPr>
          <w:rFonts w:hint="eastAsia"/>
        </w:rPr>
        <w:t xml:space="preserve"> </w:t>
      </w:r>
      <w:r w:rsidRPr="000B282A">
        <w:t>최적의 parameter 값을 찾아 낼 수 있다.</w:t>
      </w:r>
    </w:p>
    <w:p w14:paraId="715A6BFA" w14:textId="77777777" w:rsidR="00CC0023" w:rsidRDefault="00CC0023" w:rsidP="000B282A"/>
    <w:p w14:paraId="15E220AB" w14:textId="4A81D1CC" w:rsidR="000B282A" w:rsidRPr="000B282A" w:rsidRDefault="000B282A" w:rsidP="000B282A">
      <w:r w:rsidRPr="000B282A">
        <w:t>하지만 여기서 고려해야 할 것이 한 가지 존재한다.</w:t>
      </w:r>
      <w:r w:rsidR="00CC0023">
        <w:rPr>
          <w:rFonts w:hint="eastAsia"/>
        </w:rPr>
        <w:t xml:space="preserve"> </w:t>
      </w:r>
      <w:r w:rsidRPr="000B282A">
        <w:rPr>
          <w:b/>
          <w:bCs/>
        </w:rPr>
        <w:t>바로 분산이 너무 높다는 문제가 발생한다.</w:t>
      </w:r>
    </w:p>
    <w:p w14:paraId="1F0BF5EC" w14:textId="785661CE" w:rsidR="000B282A" w:rsidRDefault="000B282A" w:rsidP="000B282A">
      <w:r w:rsidRPr="000B282A">
        <w:t>어떤 최적의 정책을 찾았을 때, 그 정책에 포함된 행동들에 대해서 좋았다고 평가를 하는데 Average out때문에 구체적으로 어떤 행동이 좋은 정책을 만들어 내는지는 알지 못한다.</w:t>
      </w:r>
    </w:p>
    <w:p w14:paraId="1EC0CF36" w14:textId="77777777" w:rsidR="00CC0023" w:rsidRPr="000B282A" w:rsidRDefault="00CC0023" w:rsidP="000B282A"/>
    <w:p w14:paraId="28E6223F" w14:textId="7890BDE5" w:rsidR="000B282A" w:rsidRDefault="000B282A" w:rsidP="000B282A">
      <w:r w:rsidRPr="000B282A">
        <w:t>좋은 Estimator를 위해서는 분산을 낮추고, 샘플링을 많이해서</w:t>
      </w:r>
      <w:r w:rsidR="00CC0023">
        <w:rPr>
          <w:rFonts w:hint="eastAsia"/>
        </w:rPr>
        <w:t xml:space="preserve"> </w:t>
      </w:r>
      <w:r w:rsidRPr="000B282A">
        <w:t>좋은 Estimator가 어떤 것인지 찾아내는 수 밖에 없다.</w:t>
      </w:r>
    </w:p>
    <w:p w14:paraId="075ABF11" w14:textId="77777777" w:rsidR="00CC0023" w:rsidRPr="000B282A" w:rsidRDefault="00CC0023" w:rsidP="000B282A"/>
    <w:p w14:paraId="1FBC979E" w14:textId="77777777" w:rsidR="000B282A" w:rsidRPr="000B282A" w:rsidRDefault="000B282A" w:rsidP="000B282A">
      <w:r w:rsidRPr="000B282A">
        <w:rPr>
          <w:b/>
          <w:bCs/>
        </w:rPr>
        <w:t>분산을 줄이는 것은 Policy Gradient에서 가장 중요한 요인 중 하나이다.</w:t>
      </w:r>
    </w:p>
    <w:p w14:paraId="21113BE0" w14:textId="77777777" w:rsidR="000B282A" w:rsidRPr="000B282A" w:rsidRDefault="000B282A" w:rsidP="000B282A">
      <w:r w:rsidRPr="000B282A">
        <w:t>분산이 줄어들면 샘플링을 적게해도 좋은 Estimator를 찾을 수 있기 때문이다.</w:t>
      </w:r>
    </w:p>
    <w:p w14:paraId="2D32D20C" w14:textId="77777777" w:rsidR="000B282A" w:rsidRPr="000B282A" w:rsidRDefault="000B282A" w:rsidP="000B282A">
      <w:r w:rsidRPr="000B282A">
        <w:t>분산을 줄일 수 있는 </w:t>
      </w:r>
      <w:r w:rsidRPr="000B282A">
        <w:rPr>
          <w:b/>
          <w:bCs/>
        </w:rPr>
        <w:t>첫 번째 방법</w:t>
      </w:r>
      <w:r w:rsidRPr="000B282A">
        <w:t>을 소개하자면,</w:t>
      </w:r>
    </w:p>
    <w:p w14:paraId="11B0EFC1" w14:textId="49DB1335" w:rsidR="000B282A" w:rsidRPr="000B282A" w:rsidRDefault="000B282A" w:rsidP="000B282A">
      <w:r w:rsidRPr="000B282A">
        <w:drawing>
          <wp:inline distT="0" distB="0" distL="0" distR="0" wp14:anchorId="27DABD08" wp14:editId="105F1EA1">
            <wp:extent cx="4762500" cy="869950"/>
            <wp:effectExtent l="0" t="0" r="0" b="6350"/>
            <wp:docPr id="1366807136" name="그림 89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07136" name="그림 89" descr="텍스트, 폰트, 화이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66FA" w14:textId="77777777" w:rsidR="000B282A" w:rsidRPr="000B282A" w:rsidRDefault="000B282A" w:rsidP="000B282A">
      <w:r w:rsidRPr="000B282A">
        <w:t>해당 상태로부터 받을 미래 보상만을 고려하여 어떤 행동을 취할 확률을 키워주는 방법이다.</w:t>
      </w:r>
    </w:p>
    <w:p w14:paraId="7A7D5092" w14:textId="77777777" w:rsidR="000B282A" w:rsidRPr="000B282A" w:rsidRDefault="000B282A" w:rsidP="000B282A">
      <w:r w:rsidRPr="000B282A">
        <w:t>이 방법은 해당 경로에서 얻을 수 있는 전체 보상을 고려하는 대신에, 현재 step에서 종료 시점까지 얻을 수 있는 보상의 합을 고려하는 전략이다.</w:t>
      </w:r>
    </w:p>
    <w:p w14:paraId="3488E361" w14:textId="77777777" w:rsidR="000B282A" w:rsidRPr="000B282A" w:rsidRDefault="000B282A" w:rsidP="000B282A">
      <w:r w:rsidRPr="000B282A">
        <w:rPr>
          <w:b/>
          <w:bCs/>
        </w:rPr>
        <w:t>두 번째 방법</w:t>
      </w:r>
      <w:r w:rsidRPr="000B282A">
        <w:t>을 소개하면,</w:t>
      </w:r>
    </w:p>
    <w:p w14:paraId="0287E146" w14:textId="3532B714" w:rsidR="000B282A" w:rsidRPr="000B282A" w:rsidRDefault="000B282A" w:rsidP="000B282A">
      <w:r w:rsidRPr="000B282A">
        <w:drawing>
          <wp:inline distT="0" distB="0" distL="0" distR="0" wp14:anchorId="0D929514" wp14:editId="2C26B52C">
            <wp:extent cx="3810000" cy="762000"/>
            <wp:effectExtent l="0" t="0" r="0" b="0"/>
            <wp:docPr id="1979727382" name="그림 88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7382" name="그림 88" descr="텍스트, 폰트, 화이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F686" w14:textId="77777777" w:rsidR="000B282A" w:rsidRPr="000B282A" w:rsidRDefault="000B282A" w:rsidP="000B282A">
      <w:r w:rsidRPr="000B282A">
        <w:t>지연된 보상에 의해서 할인률을 적용하는 것이다.</w:t>
      </w:r>
    </w:p>
    <w:p w14:paraId="11D34016" w14:textId="77777777" w:rsidR="000B282A" w:rsidRPr="000B282A" w:rsidRDefault="000B282A" w:rsidP="000B282A">
      <w:r w:rsidRPr="000B282A">
        <w:lastRenderedPageBreak/>
        <w:t>할인률이 의미하는 것은 바로 받을 보상과 먼 미래에 받을 보상에 대해서 구분해 주는 것을 말한다.</w:t>
      </w:r>
    </w:p>
    <w:p w14:paraId="704E4875" w14:textId="77777777" w:rsidR="000B282A" w:rsidRPr="000B282A" w:rsidRDefault="000B282A" w:rsidP="000B282A">
      <w:r w:rsidRPr="000B282A">
        <w:t>분산을 줄이기 위한 </w:t>
      </w:r>
      <w:r w:rsidRPr="000B282A">
        <w:rPr>
          <w:b/>
          <w:bCs/>
        </w:rPr>
        <w:t>세 번째 방법</w:t>
      </w:r>
      <w:r w:rsidRPr="000B282A">
        <w:t>은 Baseline이라는 방법이다.</w:t>
      </w:r>
    </w:p>
    <w:p w14:paraId="063EA0C0" w14:textId="15A900DF" w:rsidR="000B282A" w:rsidRPr="000B282A" w:rsidRDefault="000B282A" w:rsidP="000B282A">
      <w:r w:rsidRPr="000B282A">
        <w:drawing>
          <wp:inline distT="0" distB="0" distL="0" distR="0" wp14:anchorId="4B6DEA72" wp14:editId="640112AD">
            <wp:extent cx="4762500" cy="2463800"/>
            <wp:effectExtent l="0" t="0" r="0" b="0"/>
            <wp:docPr id="212464463" name="그림 87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463" name="그림 87" descr="텍스트, 폰트, 스크린샷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9D20" w14:textId="33699BDB" w:rsidR="000B282A" w:rsidRDefault="000B282A" w:rsidP="000B282A">
      <w:r w:rsidRPr="000B282A">
        <w:t>경로에서부터 계산한 값을 그대로 사용하는 것은 문제가 있는데,</w:t>
      </w:r>
      <w:r w:rsidR="00726F40">
        <w:rPr>
          <w:rFonts w:hint="eastAsia"/>
        </w:rPr>
        <w:t xml:space="preserve"> </w:t>
      </w:r>
      <w:r w:rsidRPr="000B282A">
        <w:t>그 값이 의미있는 값인지 아닌지 모르기 때문이다.</w:t>
      </w:r>
    </w:p>
    <w:p w14:paraId="3CD947F1" w14:textId="77777777" w:rsidR="00726F40" w:rsidRPr="000B282A" w:rsidRDefault="00726F40" w:rsidP="000B282A"/>
    <w:p w14:paraId="24FD9105" w14:textId="76A9C2FC" w:rsidR="000B282A" w:rsidRPr="000B282A" w:rsidRDefault="000B282A" w:rsidP="000B282A">
      <w:r w:rsidRPr="000B282A">
        <w:rPr>
          <w:b/>
          <w:bCs/>
        </w:rPr>
        <w:t>중요한 것은 우리가 얻은 보상이 우리가 얻을 것이라고 예상했던 것 보다 좋은건지 아닌지 판단하는 것이다.</w:t>
      </w:r>
    </w:p>
    <w:p w14:paraId="2EB12FBB" w14:textId="77777777" w:rsidR="000B282A" w:rsidRPr="000B282A" w:rsidRDefault="000B282A" w:rsidP="000B282A">
      <w:r w:rsidRPr="000B282A">
        <w:t>Baseline funtion은 해당 상태에서 우리가 얼마만큼의 보상을 원하는지 설명해주는 함수이다.</w:t>
      </w:r>
    </w:p>
    <w:p w14:paraId="5E80D446" w14:textId="77777777" w:rsidR="000B282A" w:rsidRPr="000B282A" w:rsidRDefault="000B282A" w:rsidP="000B282A">
      <w:r w:rsidRPr="000B282A">
        <w:t>그리고 이것을 기준으로 세워 수식에 적용하면 미래에 얻을 보상의 합을 특정 기준이 되는 값에서 빼주는 형태가 된다.</w:t>
      </w:r>
    </w:p>
    <w:p w14:paraId="0F5C7C3E" w14:textId="77777777" w:rsidR="000B282A" w:rsidRPr="000B282A" w:rsidRDefault="000B282A" w:rsidP="000B282A">
      <w:r w:rsidRPr="000B282A">
        <w:t>이를 통해 우리가 예상했던 보상보다 좋은건지 나쁜건지 판단을 할 수 있게 된다.</w:t>
      </w:r>
    </w:p>
    <w:p w14:paraId="6EACE250" w14:textId="77777777" w:rsidR="00384B36" w:rsidRDefault="00384B36" w:rsidP="000B282A"/>
    <w:p w14:paraId="6A16FED5" w14:textId="15DA3195" w:rsidR="000B282A" w:rsidRPr="000B282A" w:rsidRDefault="000B282A" w:rsidP="000B282A">
      <w:r w:rsidRPr="000B282A">
        <w:t>그렇다면 어떻게 Baseline funtion을 정의할 수 있을까?</w:t>
      </w:r>
    </w:p>
    <w:p w14:paraId="0F3B26F2" w14:textId="77777777" w:rsidR="000B282A" w:rsidRDefault="000B282A" w:rsidP="000B282A">
      <w:r w:rsidRPr="000B282A">
        <w:t>가장 간단한 방법은 우리가 지금까지 경험했던 보상들에 대해서 Moving average 값을 취해주는 방법이다.</w:t>
      </w:r>
    </w:p>
    <w:p w14:paraId="62F3AE1B" w14:textId="77777777" w:rsidR="000E1400" w:rsidRPr="000B282A" w:rsidRDefault="000E1400" w:rsidP="000B282A"/>
    <w:p w14:paraId="6B51C52A" w14:textId="77777777" w:rsidR="000B282A" w:rsidRPr="000B282A" w:rsidRDefault="000B282A" w:rsidP="000B282A">
      <w:r w:rsidRPr="000B282A">
        <w:t>그렇다면 더 좋은 baseline function은 어떻게 정의할 수 있을까?</w:t>
      </w:r>
    </w:p>
    <w:p w14:paraId="3B05BF63" w14:textId="77777777" w:rsidR="000B282A" w:rsidRPr="000B282A" w:rsidRDefault="000B282A" w:rsidP="000B282A">
      <w:r w:rsidRPr="000B282A">
        <w:t>우리는 어떤 행동이 그 상태에서의 기댓값보다 좋은 경우에 그 행동을 수행할 확률이 커지는 것을 원한다.</w:t>
      </w:r>
    </w:p>
    <w:p w14:paraId="668C1ECA" w14:textId="77777777" w:rsidR="000B282A" w:rsidRPr="000B282A" w:rsidRDefault="000B282A" w:rsidP="000B282A">
      <w:r w:rsidRPr="000B282A">
        <w:lastRenderedPageBreak/>
        <w:t>따라서 앞서 우리가 배웠던 </w:t>
      </w:r>
      <w:r w:rsidRPr="000B282A">
        <w:rPr>
          <w:b/>
          <w:bCs/>
        </w:rPr>
        <w:t>Value funtion</w:t>
      </w:r>
      <w:r w:rsidRPr="000B282A">
        <w:t>을 이용하여 baseline에 적용해보자.</w:t>
      </w:r>
    </w:p>
    <w:p w14:paraId="288625D1" w14:textId="4B0399B9" w:rsidR="000B282A" w:rsidRPr="000B282A" w:rsidRDefault="000B282A" w:rsidP="000B282A">
      <w:r w:rsidRPr="000B282A">
        <w:drawing>
          <wp:inline distT="0" distB="0" distL="0" distR="0" wp14:anchorId="52C7EA82" wp14:editId="183671CF">
            <wp:extent cx="4762500" cy="806450"/>
            <wp:effectExtent l="0" t="0" r="0" b="0"/>
            <wp:docPr id="972710930" name="그림 86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0930" name="그림 86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951F" w14:textId="5F8324C8" w:rsidR="000B282A" w:rsidRDefault="000B282A" w:rsidP="000B282A">
      <w:r w:rsidRPr="000B282A">
        <w:t>현재 행동이 얼마나 좋은 행동이였는지</w:t>
      </w:r>
      <w:r w:rsidR="000E1400">
        <w:rPr>
          <w:rFonts w:hint="eastAsia"/>
        </w:rPr>
        <w:t xml:space="preserve"> </w:t>
      </w:r>
      <w:r w:rsidRPr="000B282A">
        <w:t>Q - function과 Value function의 차이를 통해 나타낸다.</w:t>
      </w:r>
    </w:p>
    <w:p w14:paraId="03ACC20D" w14:textId="77777777" w:rsidR="000E1400" w:rsidRPr="000B282A" w:rsidRDefault="000E1400" w:rsidP="000B282A"/>
    <w:p w14:paraId="7D16AA10" w14:textId="77777777" w:rsidR="000B282A" w:rsidRPr="000B282A" w:rsidRDefault="000B282A" w:rsidP="000B282A">
      <w:r w:rsidRPr="000B282A">
        <w:t>그렇다면 우리는 구체적인 Q - function과 Value function이 무엇인지 알아야 할까?</w:t>
      </w:r>
    </w:p>
    <w:p w14:paraId="698725EA" w14:textId="77777777" w:rsidR="000B282A" w:rsidRPr="000B282A" w:rsidRDefault="000B282A" w:rsidP="000B282A">
      <w:r w:rsidRPr="000B282A">
        <w:t>아니다! </w:t>
      </w:r>
      <w:r w:rsidRPr="000B282A">
        <w:rPr>
          <w:b/>
          <w:bCs/>
        </w:rPr>
        <w:t>우리는 Policy gradient와 Q-learning을 조합해서 Training을 시킬 수 있다.</w:t>
      </w:r>
    </w:p>
    <w:p w14:paraId="00C676D3" w14:textId="77777777" w:rsidR="000B282A" w:rsidRPr="000B282A" w:rsidRDefault="000B282A" w:rsidP="000B282A">
      <w:r w:rsidRPr="000B282A">
        <w:t>구체적으로 우리는 이 알고리즘을 </w:t>
      </w:r>
      <w:r w:rsidRPr="000B282A">
        <w:rPr>
          <w:b/>
          <w:bCs/>
        </w:rPr>
        <w:t>Actor-Critic Algorithm</w:t>
      </w:r>
      <w:r w:rsidRPr="000B282A">
        <w:t>이라고 부른다.</w:t>
      </w:r>
    </w:p>
    <w:p w14:paraId="58C936F2" w14:textId="44067420" w:rsidR="000B282A" w:rsidRPr="000B282A" w:rsidRDefault="000B282A" w:rsidP="000B282A">
      <w:r w:rsidRPr="000B282A">
        <w:drawing>
          <wp:inline distT="0" distB="0" distL="0" distR="0" wp14:anchorId="5A7C67EC" wp14:editId="7BB8C872">
            <wp:extent cx="5715000" cy="2800350"/>
            <wp:effectExtent l="0" t="0" r="0" b="0"/>
            <wp:docPr id="1232453479" name="그림 85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53479" name="그림 85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C7E5" w14:textId="74DAA7B4" w:rsidR="000B282A" w:rsidRPr="000B282A" w:rsidRDefault="000B282A" w:rsidP="000B282A">
      <w:r w:rsidRPr="000B282A">
        <w:t>Actor는 Policy로 우리가 어떤 상태를 결정할지 정해주는 녀석이고,</w:t>
      </w:r>
      <w:r w:rsidR="00B124DC">
        <w:rPr>
          <w:rFonts w:hint="eastAsia"/>
        </w:rPr>
        <w:t xml:space="preserve"> </w:t>
      </w:r>
      <w:r w:rsidRPr="000B282A">
        <w:t>Critic은 Q-function으로 그 행동이 얼마나 좋았으며 어떤 식으로 조절해 나가야하는지 알려주는 녀석이다.</w:t>
      </w:r>
      <w:r w:rsidRPr="000B282A">
        <w:br/>
        <w:t>기존 Q-function은 모든 (상태, 액션) 조합에 대해서 학습을 진행해야 했지만, 여기서는 정책이 정해준 (상태, 액션) 조합에 대해서만 학습을 진행하면 된다.</w:t>
      </w:r>
    </w:p>
    <w:p w14:paraId="24C042E9" w14:textId="6E5D2153" w:rsidR="000B282A" w:rsidRPr="000B282A" w:rsidRDefault="000B282A" w:rsidP="000B282A">
      <w:r w:rsidRPr="000B282A">
        <w:t>슬라이드 맨 아래에 보이는 수식을 Advantage funtion이라고 하고</w:t>
      </w:r>
      <w:r w:rsidR="00B124DC">
        <w:rPr>
          <w:rFonts w:hint="eastAsia"/>
        </w:rPr>
        <w:t xml:space="preserve"> </w:t>
      </w:r>
      <w:r w:rsidRPr="000B282A">
        <w:t>Q - function - Value function 으로 정의한다.</w:t>
      </w:r>
    </w:p>
    <w:p w14:paraId="7ED3B87C" w14:textId="77777777" w:rsidR="000B282A" w:rsidRPr="000B282A" w:rsidRDefault="000B282A" w:rsidP="000B282A">
      <w:r w:rsidRPr="000B282A">
        <w:t>Advantage funtion은 그 행동이 예상했던 것보다 얼마나 더 큰 보상을 주는지 알려주는 함수이다.</w:t>
      </w:r>
    </w:p>
    <w:p w14:paraId="1B597711" w14:textId="77777777" w:rsidR="000B282A" w:rsidRPr="000B282A" w:rsidRDefault="000B282A" w:rsidP="000B282A">
      <w:r w:rsidRPr="000B282A">
        <w:t>Actor-Critic Algorithm의 pseudo code는 다음과 같다.</w:t>
      </w:r>
    </w:p>
    <w:p w14:paraId="52399121" w14:textId="34174417" w:rsidR="000B282A" w:rsidRPr="000B282A" w:rsidRDefault="000B282A" w:rsidP="000B282A">
      <w:r w:rsidRPr="000B282A">
        <w:lastRenderedPageBreak/>
        <w:drawing>
          <wp:inline distT="0" distB="0" distL="0" distR="0" wp14:anchorId="71ABBBBF" wp14:editId="7AEEAABB">
            <wp:extent cx="2857500" cy="2622550"/>
            <wp:effectExtent l="0" t="0" r="0" b="6350"/>
            <wp:docPr id="1582391897" name="그림 8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91897" name="그림 84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838C" w14:textId="47387F62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i/>
          <w:iCs/>
        </w:rPr>
        <w:t>우선 </w:t>
      </w:r>
      <w:r w:rsidRPr="000B282A">
        <w:t>θ,</w:t>
      </w:r>
      <w:r w:rsidRPr="000B282A">
        <w:rPr>
          <w:rFonts w:ascii="Courier New" w:hAnsi="Courier New" w:cs="Courier New"/>
        </w:rPr>
        <w:t>ϕ</w:t>
      </w:r>
      <w:r w:rsidRPr="000B282A">
        <w:rPr>
          <w:i/>
          <w:iCs/>
        </w:rPr>
        <w:t>를 초기화 시킨다.</w:t>
      </w:r>
    </w:p>
    <w:p w14:paraId="54A03C31" w14:textId="77777777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i/>
          <w:iCs/>
        </w:rPr>
        <w:t>현재의 policy를 기반으로 M개의 경로를 샘플링한다.</w:t>
      </w:r>
    </w:p>
    <w:p w14:paraId="223215B2" w14:textId="77777777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i/>
          <w:iCs/>
        </w:rPr>
        <w:t>Gradient를 계산한다. 각 경로마다 보상 함수를 계산하고 이용한다.</w:t>
      </w:r>
    </w:p>
    <w:p w14:paraId="767704BC" w14:textId="77777777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i/>
          <w:iCs/>
        </w:rPr>
        <w:t>보상함수를 이용해서 gradient estimator를 계산하고 이를 전부 누적시킨다.</w:t>
      </w:r>
    </w:p>
    <w:p w14:paraId="4EFD8D8B" w14:textId="5D7BAD7D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rFonts w:ascii="Courier New" w:hAnsi="Courier New" w:cs="Courier New"/>
        </w:rPr>
        <w:t>ϕ</w:t>
      </w:r>
      <w:r w:rsidRPr="000B282A">
        <w:rPr>
          <w:i/>
          <w:iCs/>
        </w:rPr>
        <w:t>를 학습시키기 위해 가치 함수를 학습시킨다. 가치 함수는 보상 함수와 동치이므로, 가치 함수가 벨만 방정식(Bellman equation)에 근접하도록 학습시킨다.</w:t>
      </w:r>
    </w:p>
    <w:p w14:paraId="702BE10A" w14:textId="77777777" w:rsidR="000B282A" w:rsidRPr="000B282A" w:rsidRDefault="000B282A" w:rsidP="000B282A">
      <w:pPr>
        <w:numPr>
          <w:ilvl w:val="0"/>
          <w:numId w:val="25"/>
        </w:numPr>
        <w:rPr>
          <w:i/>
          <w:iCs/>
        </w:rPr>
      </w:pPr>
      <w:r w:rsidRPr="000B282A">
        <w:rPr>
          <w:i/>
          <w:iCs/>
        </w:rPr>
        <w:t>앞선 단계를 계속 반복한다.</w:t>
      </w:r>
    </w:p>
    <w:p w14:paraId="5E652AC7" w14:textId="6CBB7AE9" w:rsidR="000B282A" w:rsidRPr="000B282A" w:rsidRDefault="000B282A" w:rsidP="000B282A"/>
    <w:p w14:paraId="6A26EEBB" w14:textId="186CEBB0" w:rsidR="000B282A" w:rsidRPr="000B282A" w:rsidRDefault="000B282A" w:rsidP="000B282A">
      <w:r w:rsidRPr="000B282A">
        <w:t>예제를 통해 reinforcement algorithm을 살펴보자.</w:t>
      </w:r>
    </w:p>
    <w:p w14:paraId="72A15EFC" w14:textId="63269E1E" w:rsidR="000B282A" w:rsidRPr="000B282A" w:rsidRDefault="000B282A" w:rsidP="000B282A">
      <w:r w:rsidRPr="000B282A">
        <w:drawing>
          <wp:inline distT="0" distB="0" distL="0" distR="0" wp14:anchorId="33B5B4B5" wp14:editId="3118C8BD">
            <wp:extent cx="5715000" cy="2381250"/>
            <wp:effectExtent l="0" t="0" r="0" b="0"/>
            <wp:docPr id="1873150016" name="그림 8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0016" name="그림 8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D1C8" w14:textId="30AC7AEA" w:rsidR="00197AA8" w:rsidRPr="000B282A" w:rsidRDefault="000B282A" w:rsidP="000B282A">
      <w:pPr>
        <w:rPr>
          <w:rFonts w:hint="eastAsia"/>
        </w:rPr>
      </w:pPr>
      <w:r w:rsidRPr="000B282A">
        <w:t>RAM(Recurrent Attention Model)은 hard attention과 관련이 있는데,</w:t>
      </w:r>
      <w:r w:rsidRPr="000B282A">
        <w:br/>
        <w:t>Hard attention은 Image classification 문제를 푸는데 이미지의 일련의 glimpses(짧은 시간안에 일</w:t>
      </w:r>
      <w:r w:rsidRPr="000B282A">
        <w:lastRenderedPageBreak/>
        <w:t>부분을 보는 것)를 가지고만 예측을 하는 Task이다.</w:t>
      </w:r>
    </w:p>
    <w:p w14:paraId="4B62F3F6" w14:textId="77777777" w:rsidR="000B282A" w:rsidRPr="000B282A" w:rsidRDefault="000B282A" w:rsidP="000B282A">
      <w:r w:rsidRPr="000B282A">
        <w:t>이런 식의 접근 방법은 인간의 안구 운동에 따른 지각 능력으로 부터 영감을 받은 것이다.</w:t>
      </w:r>
    </w:p>
    <w:p w14:paraId="2E360148" w14:textId="77777777" w:rsidR="000B282A" w:rsidRPr="000B282A" w:rsidRDefault="000B282A" w:rsidP="000B282A">
      <w:r w:rsidRPr="000B282A">
        <w:t>또한 지역적인 부분만 보고 전체 이미지를 예측한다면 계산적인 측면에서도 크게 효율적으로 적용할 수 있다.</w:t>
      </w:r>
    </w:p>
    <w:p w14:paraId="68DBE39F" w14:textId="77777777" w:rsidR="000B282A" w:rsidRDefault="000B282A" w:rsidP="000B282A">
      <w:r w:rsidRPr="000B282A">
        <w:t>이미지의 노이즈를 고려하지 않기 때문에 실제로 classification도 더 잘 할 수 있다.</w:t>
      </w:r>
    </w:p>
    <w:p w14:paraId="2876890B" w14:textId="77777777" w:rsidR="00197AA8" w:rsidRPr="000B282A" w:rsidRDefault="00197AA8" w:rsidP="000B282A"/>
    <w:p w14:paraId="56B83B01" w14:textId="77777777" w:rsidR="000B282A" w:rsidRPr="000B282A" w:rsidRDefault="000B282A" w:rsidP="000B282A">
      <w:r w:rsidRPr="000B282A">
        <w:t>이 문제를 강화학습으로 풀어보자.</w:t>
      </w:r>
    </w:p>
    <w:p w14:paraId="74BC72F2" w14:textId="77777777" w:rsidR="000B282A" w:rsidRPr="000B282A" w:rsidRDefault="000B282A" w:rsidP="000B282A">
      <w:pPr>
        <w:numPr>
          <w:ilvl w:val="0"/>
          <w:numId w:val="26"/>
        </w:numPr>
      </w:pPr>
      <w:r w:rsidRPr="000B282A">
        <w:t>상태는 지금까지 관찰한 glimpses</w:t>
      </w:r>
    </w:p>
    <w:p w14:paraId="7C92A918" w14:textId="77777777" w:rsidR="000B282A" w:rsidRPr="000B282A" w:rsidRDefault="000B282A" w:rsidP="000B282A">
      <w:pPr>
        <w:numPr>
          <w:ilvl w:val="0"/>
          <w:numId w:val="26"/>
        </w:numPr>
      </w:pPr>
      <w:r w:rsidRPr="000B282A">
        <w:t>행동은 다음에 어떤 부분을 볼 것인지 결정한는 것</w:t>
      </w:r>
    </w:p>
    <w:p w14:paraId="216DEF3D" w14:textId="77777777" w:rsidR="000B282A" w:rsidRPr="000B282A" w:rsidRDefault="000B282A" w:rsidP="000B282A">
      <w:pPr>
        <w:numPr>
          <w:ilvl w:val="0"/>
          <w:numId w:val="26"/>
        </w:numPr>
      </w:pPr>
      <w:r w:rsidRPr="000B282A">
        <w:t>보상은 classification의 성공 유무</w:t>
      </w:r>
    </w:p>
    <w:p w14:paraId="117FB1D5" w14:textId="1581976B" w:rsidR="000B282A" w:rsidRDefault="000B282A" w:rsidP="000B282A">
      <w:r w:rsidRPr="000B282A">
        <w:t>이 문제가 강화학습이 필요한 이유는 이미지에서 glimpses를 뽑아내는 것이 미분 불가능하기 때문이다.</w:t>
      </w:r>
      <w:r w:rsidR="00197AA8">
        <w:rPr>
          <w:rFonts w:hint="eastAsia"/>
        </w:rPr>
        <w:t xml:space="preserve"> </w:t>
      </w:r>
      <w:r w:rsidRPr="000B282A">
        <w:t>그리고 어떻게 glimpses를 얻어 낼 것인지 정책을 통해 학습을 할 수 있다.</w:t>
      </w:r>
    </w:p>
    <w:p w14:paraId="709BC3C7" w14:textId="77777777" w:rsidR="00197AA8" w:rsidRPr="000B282A" w:rsidRDefault="00197AA8" w:rsidP="000B282A"/>
    <w:p w14:paraId="6AD5F478" w14:textId="77777777" w:rsidR="000B282A" w:rsidRPr="000B282A" w:rsidRDefault="000B282A" w:rsidP="000B282A">
      <w:r w:rsidRPr="000B282A">
        <w:t>상태를 선택하는 것에 있어 RNN을 이용하여 모델링을 한다.</w:t>
      </w:r>
    </w:p>
    <w:p w14:paraId="2D10935C" w14:textId="1524F3DF" w:rsidR="000B282A" w:rsidRPr="000B282A" w:rsidRDefault="000B282A" w:rsidP="000B282A">
      <w:r w:rsidRPr="000B282A">
        <w:drawing>
          <wp:inline distT="0" distB="0" distL="0" distR="0" wp14:anchorId="5CE24457" wp14:editId="1ED9B76E">
            <wp:extent cx="5715000" cy="2838450"/>
            <wp:effectExtent l="0" t="0" r="0" b="0"/>
            <wp:docPr id="624684778" name="그림 82" descr="텍스트, 스크린샷, 도표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4778" name="그림 82" descr="텍스트, 스크린샷, 도표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EF49" w14:textId="77777777" w:rsidR="00197AA8" w:rsidRDefault="00197AA8" w:rsidP="000B282A"/>
    <w:p w14:paraId="4F675568" w14:textId="77777777" w:rsidR="00197AA8" w:rsidRDefault="00197AA8" w:rsidP="000B282A"/>
    <w:p w14:paraId="3B09553C" w14:textId="77777777" w:rsidR="00197AA8" w:rsidRDefault="00197AA8" w:rsidP="000B282A"/>
    <w:p w14:paraId="3169D611" w14:textId="4A4458A4" w:rsidR="000B282A" w:rsidRPr="000B282A" w:rsidRDefault="000B282A" w:rsidP="000B282A">
      <w:r w:rsidRPr="000B282A">
        <w:lastRenderedPageBreak/>
        <w:t>정리하면 다음과 같다.</w:t>
      </w:r>
    </w:p>
    <w:p w14:paraId="444622D1" w14:textId="4CE896DB" w:rsidR="000B282A" w:rsidRPr="000B282A" w:rsidRDefault="000B282A" w:rsidP="000B282A">
      <w:r w:rsidRPr="000B282A">
        <w:drawing>
          <wp:inline distT="0" distB="0" distL="0" distR="0" wp14:anchorId="6F64AD79" wp14:editId="215EB65A">
            <wp:extent cx="5715000" cy="2705100"/>
            <wp:effectExtent l="0" t="0" r="0" b="0"/>
            <wp:docPr id="1403750000" name="그림 8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50000" name="그림 81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045A" w14:textId="77777777" w:rsidR="000B282A" w:rsidRPr="00CE27FA" w:rsidRDefault="000B282A">
      <w:pPr>
        <w:rPr>
          <w:rFonts w:hint="eastAsia"/>
        </w:rPr>
      </w:pPr>
    </w:p>
    <w:sectPr w:rsidR="000B282A" w:rsidRPr="00CE27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F619C"/>
    <w:multiLevelType w:val="multilevel"/>
    <w:tmpl w:val="F1B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830570"/>
    <w:multiLevelType w:val="multilevel"/>
    <w:tmpl w:val="A7CCD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C96BB7"/>
    <w:multiLevelType w:val="multilevel"/>
    <w:tmpl w:val="45C02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6D36BC"/>
    <w:multiLevelType w:val="multilevel"/>
    <w:tmpl w:val="2568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690E1A"/>
    <w:multiLevelType w:val="multilevel"/>
    <w:tmpl w:val="5BE86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37BAD"/>
    <w:multiLevelType w:val="multilevel"/>
    <w:tmpl w:val="D646C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156C3E"/>
    <w:multiLevelType w:val="multilevel"/>
    <w:tmpl w:val="8968C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07E66"/>
    <w:multiLevelType w:val="multilevel"/>
    <w:tmpl w:val="DA0E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C70CCB"/>
    <w:multiLevelType w:val="multilevel"/>
    <w:tmpl w:val="056C6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1253C2"/>
    <w:multiLevelType w:val="multilevel"/>
    <w:tmpl w:val="08307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E44242"/>
    <w:multiLevelType w:val="multilevel"/>
    <w:tmpl w:val="35B6D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EC1513"/>
    <w:multiLevelType w:val="multilevel"/>
    <w:tmpl w:val="5B180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906917"/>
    <w:multiLevelType w:val="multilevel"/>
    <w:tmpl w:val="C028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9018B5"/>
    <w:multiLevelType w:val="multilevel"/>
    <w:tmpl w:val="F54AB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0E2181"/>
    <w:multiLevelType w:val="multilevel"/>
    <w:tmpl w:val="F194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B67031"/>
    <w:multiLevelType w:val="multilevel"/>
    <w:tmpl w:val="A4A00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5F3150"/>
    <w:multiLevelType w:val="multilevel"/>
    <w:tmpl w:val="12E07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AD0460"/>
    <w:multiLevelType w:val="multilevel"/>
    <w:tmpl w:val="2F58A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67285C"/>
    <w:multiLevelType w:val="multilevel"/>
    <w:tmpl w:val="FC94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D074A4"/>
    <w:multiLevelType w:val="multilevel"/>
    <w:tmpl w:val="F4366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0C3DA2"/>
    <w:multiLevelType w:val="multilevel"/>
    <w:tmpl w:val="4D981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6A0BA1"/>
    <w:multiLevelType w:val="multilevel"/>
    <w:tmpl w:val="C1E6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0D2FD3"/>
    <w:multiLevelType w:val="multilevel"/>
    <w:tmpl w:val="F4829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9310B0"/>
    <w:multiLevelType w:val="multilevel"/>
    <w:tmpl w:val="DCD2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262FF8"/>
    <w:multiLevelType w:val="multilevel"/>
    <w:tmpl w:val="12824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EF38A9"/>
    <w:multiLevelType w:val="hybridMultilevel"/>
    <w:tmpl w:val="45B80C42"/>
    <w:lvl w:ilvl="0" w:tplc="430C84DA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338193187">
    <w:abstractNumId w:val="13"/>
  </w:num>
  <w:num w:numId="2" w16cid:durableId="1002007962">
    <w:abstractNumId w:val="21"/>
  </w:num>
  <w:num w:numId="3" w16cid:durableId="324476766">
    <w:abstractNumId w:val="23"/>
  </w:num>
  <w:num w:numId="4" w16cid:durableId="904802865">
    <w:abstractNumId w:val="6"/>
  </w:num>
  <w:num w:numId="5" w16cid:durableId="1533498900">
    <w:abstractNumId w:val="16"/>
  </w:num>
  <w:num w:numId="6" w16cid:durableId="342634327">
    <w:abstractNumId w:val="19"/>
  </w:num>
  <w:num w:numId="7" w16cid:durableId="884025170">
    <w:abstractNumId w:val="17"/>
  </w:num>
  <w:num w:numId="8" w16cid:durableId="219364974">
    <w:abstractNumId w:val="2"/>
  </w:num>
  <w:num w:numId="9" w16cid:durableId="1306466400">
    <w:abstractNumId w:val="14"/>
  </w:num>
  <w:num w:numId="10" w16cid:durableId="1685472079">
    <w:abstractNumId w:val="9"/>
  </w:num>
  <w:num w:numId="11" w16cid:durableId="129713169">
    <w:abstractNumId w:val="3"/>
  </w:num>
  <w:num w:numId="12" w16cid:durableId="1737628876">
    <w:abstractNumId w:val="7"/>
  </w:num>
  <w:num w:numId="13" w16cid:durableId="2070835373">
    <w:abstractNumId w:val="11"/>
  </w:num>
  <w:num w:numId="14" w16cid:durableId="1678145204">
    <w:abstractNumId w:val="25"/>
  </w:num>
  <w:num w:numId="15" w16cid:durableId="819466158">
    <w:abstractNumId w:val="4"/>
  </w:num>
  <w:num w:numId="16" w16cid:durableId="1633712024">
    <w:abstractNumId w:val="15"/>
  </w:num>
  <w:num w:numId="17" w16cid:durableId="1268468457">
    <w:abstractNumId w:val="8"/>
  </w:num>
  <w:num w:numId="18" w16cid:durableId="535965973">
    <w:abstractNumId w:val="5"/>
  </w:num>
  <w:num w:numId="19" w16cid:durableId="1461875112">
    <w:abstractNumId w:val="10"/>
  </w:num>
  <w:num w:numId="20" w16cid:durableId="143394334">
    <w:abstractNumId w:val="1"/>
  </w:num>
  <w:num w:numId="21" w16cid:durableId="2120441998">
    <w:abstractNumId w:val="18"/>
  </w:num>
  <w:num w:numId="22" w16cid:durableId="796021680">
    <w:abstractNumId w:val="20"/>
  </w:num>
  <w:num w:numId="23" w16cid:durableId="176816235">
    <w:abstractNumId w:val="12"/>
  </w:num>
  <w:num w:numId="24" w16cid:durableId="1097794325">
    <w:abstractNumId w:val="24"/>
  </w:num>
  <w:num w:numId="25" w16cid:durableId="1175072023">
    <w:abstractNumId w:val="22"/>
  </w:num>
  <w:num w:numId="26" w16cid:durableId="2126918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7E7"/>
    <w:rsid w:val="00034EFF"/>
    <w:rsid w:val="00051998"/>
    <w:rsid w:val="00066353"/>
    <w:rsid w:val="000B1E11"/>
    <w:rsid w:val="000B282A"/>
    <w:rsid w:val="000C73B8"/>
    <w:rsid w:val="000E1400"/>
    <w:rsid w:val="00197AA8"/>
    <w:rsid w:val="001A5ADA"/>
    <w:rsid w:val="00213CA4"/>
    <w:rsid w:val="00220FE4"/>
    <w:rsid w:val="00235EF0"/>
    <w:rsid w:val="00255A4C"/>
    <w:rsid w:val="00272D59"/>
    <w:rsid w:val="002B7D4D"/>
    <w:rsid w:val="003113E3"/>
    <w:rsid w:val="003360E7"/>
    <w:rsid w:val="003475F7"/>
    <w:rsid w:val="00384B36"/>
    <w:rsid w:val="003F006B"/>
    <w:rsid w:val="004151CE"/>
    <w:rsid w:val="00440873"/>
    <w:rsid w:val="00464B1E"/>
    <w:rsid w:val="0047198F"/>
    <w:rsid w:val="00476A21"/>
    <w:rsid w:val="004F4E36"/>
    <w:rsid w:val="005150ED"/>
    <w:rsid w:val="005268E6"/>
    <w:rsid w:val="00563B2A"/>
    <w:rsid w:val="00577D16"/>
    <w:rsid w:val="005C6D6E"/>
    <w:rsid w:val="005D7E92"/>
    <w:rsid w:val="005F1BD1"/>
    <w:rsid w:val="00634BFC"/>
    <w:rsid w:val="00653D51"/>
    <w:rsid w:val="006D11F4"/>
    <w:rsid w:val="006E32BA"/>
    <w:rsid w:val="00701BB7"/>
    <w:rsid w:val="00707511"/>
    <w:rsid w:val="00726F40"/>
    <w:rsid w:val="00752275"/>
    <w:rsid w:val="008377CE"/>
    <w:rsid w:val="00845532"/>
    <w:rsid w:val="00860EC6"/>
    <w:rsid w:val="00873272"/>
    <w:rsid w:val="008D3C5F"/>
    <w:rsid w:val="0091418D"/>
    <w:rsid w:val="0091643B"/>
    <w:rsid w:val="00974D0E"/>
    <w:rsid w:val="00984171"/>
    <w:rsid w:val="009B6F47"/>
    <w:rsid w:val="009C1592"/>
    <w:rsid w:val="009D1F05"/>
    <w:rsid w:val="009E4283"/>
    <w:rsid w:val="00A454A3"/>
    <w:rsid w:val="00A72E76"/>
    <w:rsid w:val="00AA1A82"/>
    <w:rsid w:val="00B124DC"/>
    <w:rsid w:val="00B62931"/>
    <w:rsid w:val="00B73438"/>
    <w:rsid w:val="00C132A8"/>
    <w:rsid w:val="00C2135D"/>
    <w:rsid w:val="00C8343F"/>
    <w:rsid w:val="00C8489F"/>
    <w:rsid w:val="00CC0023"/>
    <w:rsid w:val="00CC3639"/>
    <w:rsid w:val="00CE27FA"/>
    <w:rsid w:val="00D60349"/>
    <w:rsid w:val="00DA38E8"/>
    <w:rsid w:val="00E305A8"/>
    <w:rsid w:val="00E47CF4"/>
    <w:rsid w:val="00E61A2A"/>
    <w:rsid w:val="00EB32AC"/>
    <w:rsid w:val="00EC6041"/>
    <w:rsid w:val="00EF1991"/>
    <w:rsid w:val="00F038F5"/>
    <w:rsid w:val="00F22A17"/>
    <w:rsid w:val="00F3787D"/>
    <w:rsid w:val="00F417E7"/>
    <w:rsid w:val="00FA4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2E78"/>
  <w15:chartTrackingRefBased/>
  <w15:docId w15:val="{8E8CDD14-FF7C-446F-8BAD-4C3914F17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417E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17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417E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417E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417E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417E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417E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417E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417E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417E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417E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417E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417E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417E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417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417E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417E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417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417E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417E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417E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417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417E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417E7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8377CE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377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8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657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954437331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1816289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3350703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56224750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141386986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210602979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8913849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57249909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95423948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2140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483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7783996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420297916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69950830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415589568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4367725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2559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573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28916015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335259236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58218710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35523231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610620260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9037857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96142040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443040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638759805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5481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4491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204913845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62137357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14708823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811403995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384839189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29</Pages>
  <Words>2002</Words>
  <Characters>11418</Characters>
  <Application>Microsoft Office Word</Application>
  <DocSecurity>0</DocSecurity>
  <Lines>95</Lines>
  <Paragraphs>26</Paragraphs>
  <ScaleCrop>false</ScaleCrop>
  <Company/>
  <LinksUpToDate>false</LinksUpToDate>
  <CharactersWithSpaces>13394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djssltsla@naver.com</dc:creator>
  <cp:keywords/>
  <dc:description/>
  <cp:lastModifiedBy>djssltsla@naver.com</cp:lastModifiedBy>
  <cp:revision>75</cp:revision>
  <dcterms:created xsi:type="dcterms:W3CDTF">2024-08-22T08:40:00Z</dcterms:created>
  <dcterms:modified xsi:type="dcterms:W3CDTF">2024-08-22T09:47:00Z</dcterms:modified>
</cp:coreProperties>
</file>